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0F" w:rsidRDefault="00095A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8DDDE" wp14:editId="46B460D2">
                <wp:simplePos x="0" y="0"/>
                <wp:positionH relativeFrom="margin">
                  <wp:posOffset>5620385</wp:posOffset>
                </wp:positionH>
                <wp:positionV relativeFrom="paragraph">
                  <wp:posOffset>3041015</wp:posOffset>
                </wp:positionV>
                <wp:extent cx="2152650" cy="311150"/>
                <wp:effectExtent l="6350" t="0" r="635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526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7423" w:rsidRPr="00647423" w:rsidRDefault="00647423" w:rsidP="006474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647423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 Interrail durch Europa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8DDD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42.55pt;margin-top:239.45pt;width:169.5pt;height:24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" filled="f" stroked="f">
                <v:textbox>
                  <w:txbxContent>
                    <w:p w:rsidR="00647423" w:rsidRPr="00647423" w:rsidRDefault="00647423" w:rsidP="00647423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647423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Mit Interrail durch Europa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7A3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312420</wp:posOffset>
            </wp:positionH>
            <wp:positionV relativeFrom="paragraph">
              <wp:posOffset>9548495</wp:posOffset>
            </wp:positionV>
            <wp:extent cx="6911975" cy="407670"/>
            <wp:effectExtent l="0" t="0" r="317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hn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97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A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6590665</wp:posOffset>
                </wp:positionH>
                <wp:positionV relativeFrom="paragraph">
                  <wp:posOffset>-540385</wp:posOffset>
                </wp:positionV>
                <wp:extent cx="12700" cy="2660650"/>
                <wp:effectExtent l="0" t="0" r="25400" b="254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660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BA1C6" id="Gerader Verbinde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95pt,-42.55pt" to="519.9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" strokecolor="#d8d8d8 [2732]" strokeweight=".5pt">
                <v:stroke joinstyle="miter"/>
              </v:line>
            </w:pict>
          </mc:Fallback>
        </mc:AlternateContent>
      </w:r>
      <w:r w:rsidR="00DE7A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2120265</wp:posOffset>
                </wp:positionV>
                <wp:extent cx="32067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1A2A0" id="Gerader Verbinde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7pt,166.95pt" to="543.9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" strokecolor="#bfbfbf [2412]" strokeweight=".5pt">
                <v:stroke joinstyle="miter"/>
              </v:line>
            </w:pict>
          </mc:Fallback>
        </mc:AlternateContent>
      </w:r>
      <w:r w:rsidR="00647423"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-378131</wp:posOffset>
            </wp:positionH>
            <wp:positionV relativeFrom="paragraph">
              <wp:posOffset>1604382</wp:posOffset>
            </wp:positionV>
            <wp:extent cx="7367350" cy="4140200"/>
            <wp:effectExtent l="0" t="0" r="508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rail_karte_global_pa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35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4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10051415</wp:posOffset>
                </wp:positionV>
                <wp:extent cx="73215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62A36" id="Gerader Verbinder 8" o:spid="_x0000_s1026" style="position:absolute;z-index:2516674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91.45pt" to="576.5pt,7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" strokecolor="#d8d8d8 [2732]" strokeweight=".5pt">
                <v:stroke joinstyle="miter"/>
                <w10:wrap anchorx="page"/>
              </v:line>
            </w:pict>
          </mc:Fallback>
        </mc:AlternateContent>
      </w:r>
    </w:p>
    <w:sectPr w:rsidR="0037260F" w:rsidSect="00903482">
      <w:pgSz w:w="11906" w:h="16838"/>
      <w:pgMar w:top="851" w:right="0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82"/>
    <w:rsid w:val="00095A85"/>
    <w:rsid w:val="00157661"/>
    <w:rsid w:val="002E5181"/>
    <w:rsid w:val="004D2025"/>
    <w:rsid w:val="00647423"/>
    <w:rsid w:val="00903482"/>
    <w:rsid w:val="00966047"/>
    <w:rsid w:val="00A22772"/>
    <w:rsid w:val="00AF1561"/>
    <w:rsid w:val="00C46A15"/>
    <w:rsid w:val="00D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BD0B5-D59F-44F0-90EA-8E1BE0E2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H</dc:creator>
  <cp:keywords/>
  <dc:description/>
  <cp:lastModifiedBy>Pascal H</cp:lastModifiedBy>
  <cp:revision>2</cp:revision>
  <cp:lastPrinted>2020-01-30T00:27:00Z</cp:lastPrinted>
  <dcterms:created xsi:type="dcterms:W3CDTF">2019-12-28T16:09:00Z</dcterms:created>
  <dcterms:modified xsi:type="dcterms:W3CDTF">2020-01-30T01:47:00Z</dcterms:modified>
</cp:coreProperties>
</file>