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7240"/>
        <w:gridCol w:w="2125"/>
      </w:tblGrid>
      <w:tr w:rsidR="001B4AA8" w:rsidRPr="00066F3F" w:rsidTr="005B08C0">
        <w:tc>
          <w:tcPr>
            <w:tcW w:w="412" w:type="pct"/>
            <w:vAlign w:val="center"/>
          </w:tcPr>
          <w:p w:rsidR="001B4AA8" w:rsidRPr="00066F3F" w:rsidRDefault="007C4E74" w:rsidP="00435DFA">
            <w:pPr>
              <w:rPr>
                <w:color w:val="000000"/>
                <w:sz w:val="20"/>
                <w:lang w:val="de-CH"/>
              </w:rPr>
            </w:pPr>
            <w:r w:rsidRPr="00066F3F">
              <w:rPr>
                <w:b/>
                <w:noProof/>
                <w:lang w:val="de-CH" w:eastAsia="en-SG"/>
              </w:rPr>
              <w:drawing>
                <wp:inline distT="0" distB="0" distL="0" distR="0" wp14:anchorId="063C29D2" wp14:editId="4D1D0C1E">
                  <wp:extent cx="532895" cy="532895"/>
                  <wp:effectExtent l="0" t="0" r="635" b="635"/>
                  <wp:docPr id="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üfung erledig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95" cy="5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pct"/>
            <w:tcMar>
              <w:left w:w="113" w:type="dxa"/>
            </w:tcMar>
            <w:vAlign w:val="bottom"/>
          </w:tcPr>
          <w:p w:rsidR="00D87D78" w:rsidRPr="00066F3F" w:rsidRDefault="00C573E4" w:rsidP="0079175D">
            <w:pPr>
              <w:pStyle w:val="berschrift1"/>
              <w:outlineLvl w:val="0"/>
              <w:rPr>
                <w:lang w:val="de-CH"/>
              </w:rPr>
            </w:pPr>
            <w:r w:rsidRPr="00066F3F">
              <w:rPr>
                <w:lang w:val="de-CH"/>
              </w:rPr>
              <w:t>Arbeitsblatt</w:t>
            </w:r>
          </w:p>
          <w:p w:rsidR="00FE71E4" w:rsidRPr="00066F3F" w:rsidRDefault="005B08C0" w:rsidP="00594F2D">
            <w:pPr>
              <w:pStyle w:val="berschrift1"/>
              <w:outlineLvl w:val="0"/>
              <w:rPr>
                <w:lang w:val="de-CH"/>
              </w:rPr>
            </w:pPr>
            <w:r w:rsidRPr="00066F3F">
              <w:rPr>
                <w:lang w:val="de-CH"/>
              </w:rPr>
              <w:t xml:space="preserve">Satzglieder </w:t>
            </w:r>
            <w:r w:rsidR="00594F2D" w:rsidRPr="00066F3F">
              <w:rPr>
                <w:lang w:val="de-CH"/>
              </w:rPr>
              <w:t>erfinden</w:t>
            </w:r>
          </w:p>
        </w:tc>
        <w:tc>
          <w:tcPr>
            <w:tcW w:w="1041" w:type="pct"/>
            <w:vAlign w:val="bottom"/>
          </w:tcPr>
          <w:p w:rsidR="009D1C7D" w:rsidRPr="00066F3F" w:rsidRDefault="009D1C7D" w:rsidP="009D1C7D">
            <w:pPr>
              <w:rPr>
                <w:b/>
                <w:smallCaps/>
                <w:color w:val="808080" w:themeColor="background1" w:themeShade="80"/>
                <w:szCs w:val="24"/>
                <w:lang w:val="de-CH"/>
              </w:rPr>
            </w:pPr>
            <w:r w:rsidRPr="00066F3F">
              <w:rPr>
                <w:b/>
                <w:smallCaps/>
                <w:color w:val="808080" w:themeColor="background1" w:themeShade="80"/>
                <w:szCs w:val="24"/>
                <w:lang w:val="de-CH"/>
              </w:rPr>
              <w:t>Name:</w:t>
            </w:r>
          </w:p>
          <w:p w:rsidR="001B4AA8" w:rsidRPr="00066F3F" w:rsidRDefault="005B08C0" w:rsidP="007C4E74">
            <w:pPr>
              <w:jc w:val="right"/>
              <w:rPr>
                <w:color w:val="000000"/>
                <w:sz w:val="32"/>
                <w:szCs w:val="32"/>
                <w:lang w:val="de-CH"/>
              </w:rPr>
            </w:pPr>
            <w:r w:rsidRPr="00066F3F">
              <w:rPr>
                <w:b/>
                <w:smallCaps/>
                <w:color w:val="000000"/>
                <w:sz w:val="32"/>
                <w:szCs w:val="32"/>
                <w:lang w:val="de-CH"/>
              </w:rPr>
              <w:t>Deutsch</w:t>
            </w:r>
          </w:p>
        </w:tc>
      </w:tr>
      <w:tr w:rsidR="001B4AA8" w:rsidRPr="00066F3F" w:rsidTr="007C4E74">
        <w:trPr>
          <w:trHeight w:val="63"/>
        </w:trPr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FFFF00" w:themeFill="accent2"/>
            <w:vAlign w:val="center"/>
          </w:tcPr>
          <w:p w:rsidR="001B4AA8" w:rsidRPr="00066F3F" w:rsidRDefault="001B4AA8" w:rsidP="00435DFA">
            <w:pPr>
              <w:jc w:val="center"/>
              <w:rPr>
                <w:b/>
                <w:smallCaps/>
                <w:color w:val="000000"/>
                <w:sz w:val="2"/>
                <w:szCs w:val="2"/>
                <w:lang w:val="de-CH"/>
              </w:rPr>
            </w:pPr>
          </w:p>
        </w:tc>
      </w:tr>
    </w:tbl>
    <w:p w:rsidR="009D1C7D" w:rsidRPr="00066F3F" w:rsidRDefault="009D1C7D" w:rsidP="009D1C7D">
      <w:pPr>
        <w:rPr>
          <w:lang w:val="de-CH"/>
        </w:rPr>
      </w:pPr>
    </w:p>
    <w:p w:rsidR="005B08C0" w:rsidRPr="00066F3F" w:rsidRDefault="005560FE" w:rsidP="009D1C7D">
      <w:pPr>
        <w:rPr>
          <w:lang w:val="de-CH"/>
        </w:rPr>
      </w:pPr>
      <w:r w:rsidRPr="00066F3F">
        <w:rPr>
          <w:noProof/>
          <w:lang w:val="de-CH" w:eastAsia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2640597</wp:posOffset>
                </wp:positionH>
                <wp:positionV relativeFrom="paragraph">
                  <wp:posOffset>446840</wp:posOffset>
                </wp:positionV>
                <wp:extent cx="293032" cy="525576"/>
                <wp:effectExtent l="0" t="0" r="12065" b="273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32" cy="5255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2F0F9" id="Oval 2" o:spid="_x0000_s1026" style="position:absolute;margin-left:207.9pt;margin-top:35.2pt;width:23.05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ZybowIAALwFAAAOAAAAZHJzL2Uyb0RvYy54bWysVN9P2zAQfp+0/8Hy+0gaWhgRKapATJMY&#10;RYOJZ+M4JJLt82y3affX72wnoRtsD9P64Pp+fef7cnfnFzslyVZY14Gu6Owop0RoDnWnnyv67eH6&#10;w0dKnGe6ZhK0qOheOHqxfP/uvDelKKAFWQtLEES7sjcVbb03ZZY53grF3BEYodHYgFXMo2ifs9qy&#10;HtGVzIo8P8l6sLWxwIVzqL1KRrqM+E0juF83jROeyIri23w8bTyfwpktz1n5bJlpOz48g/3DKxTr&#10;NCadoK6YZ2Rju1dQquMWHDT+iIPKoGk6LmINWM0s/62a+5YZEWtBcpyZaHL/D5bfbu8s6eqKFpRo&#10;pvATrbdMkiIw0xtXosO9ubOD5PAaytw1VoV/LIDsIpv7iU2x84Sjsjg7zo8RlaNpUSwWpycBM3sJ&#10;Ntb5TwIUCZeKCik740K9rGTbG+eT9+gV1BquOylRz0qpw+lAdnXQRSE0jbiUlmAFFfW7ImLJjfoC&#10;ddKd5PhLHx3V2BpJPR/V+LrYegElvvUgAdpC0iywkniIN7+XIj3oq2iQyVB5zDsBpRyMc6H9LJla&#10;VoukXvwxtdQIGJAbrG/CHgB+LXXETowN/iFUxBGYgvO/PSwFTxExM2g/BatOg30LQGJVQ+bkP5KU&#10;qAksPUG9xz6zkAbQGX7d4Ue/Yc7fMYsTh7OJW8Sv8Wgk9BWF4UZJC/bHW/rgj4OAVkp6nOCKuu8b&#10;ZgUl8rPGETmbzedh5KMwX5wWKNhDy9OhRW/UJWDXzHBfGR6vwd/L8dpYUI+4bFYhK5qY5pi7otzb&#10;Ubj0abPguuJitYpuOOaG+Rt9b3gAD6yGjn7YPTJrhs73ODK3ME77q+5PviFSw2rjoeniaLzwOvCN&#10;KyL27LDOwg46lKPXy9Jd/gQAAP//AwBQSwMEFAAGAAgAAAAhAKEVoT7hAAAACgEAAA8AAABkcnMv&#10;ZG93bnJldi54bWxMj0FPg0AQhe8m/ofNmHizCxWqIkujTfVgYozYRI5bdgQiO4vs0uK/dzzpcfK+&#10;vPdNvp5tLw44+s6RgngRgUCqnemoUbB7e7i4BuGDJqN7R6jgGz2si9OTXGfGHekVD2VoBJeQz7SC&#10;NoQhk9LXLVrtF25A4uzDjVYHPsdGmlEfudz2chlFK2l1R7zQ6gE3Ldaf5WQVhOeXLblq9/UYT+n9&#10;U/VebbZlotT52Xx3CyLgHP5g+NVndSjYae8mMl70CpI4ZfWg4CpKQDCQrOIbEHsm08slyCKX/18o&#10;fgAAAP//AwBQSwECLQAUAAYACAAAACEAtoM4kv4AAADhAQAAEwAAAAAAAAAAAAAAAAAAAAAAW0Nv&#10;bnRlbnRfVHlwZXNdLnhtbFBLAQItABQABgAIAAAAIQA4/SH/1gAAAJQBAAALAAAAAAAAAAAAAAAA&#10;AC8BAABfcmVscy8ucmVsc1BLAQItABQABgAIAAAAIQD25ZybowIAALwFAAAOAAAAAAAAAAAAAAAA&#10;AC4CAABkcnMvZTJvRG9jLnhtbFBLAQItABQABgAIAAAAIQChFaE+4QAAAAoBAAAPAAAAAAAAAAAA&#10;AAAAAP0EAABkcnMvZG93bnJldi54bWxQSwUGAAAAAAQABADzAAAACwYAAAAA&#10;" filled="f" strokecolor="#ff4040 [1951]" strokeweight="2pt"/>
            </w:pict>
          </mc:Fallback>
        </mc:AlternateContent>
      </w:r>
      <w:r w:rsidR="00594F2D" w:rsidRPr="00066F3F">
        <w:rPr>
          <w:noProof/>
          <w:lang w:val="de-CH" w:eastAsia="en-SG"/>
        </w:rPr>
        <w:drawing>
          <wp:inline distT="0" distB="0" distL="0" distR="0" wp14:anchorId="2208C4C3" wp14:editId="07B49684">
            <wp:extent cx="6479540" cy="2731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D" w:rsidRPr="00066F3F" w:rsidRDefault="00594F2D" w:rsidP="009D1C7D">
      <w:pPr>
        <w:rPr>
          <w:lang w:val="de-CH"/>
        </w:rPr>
      </w:pPr>
    </w:p>
    <w:p w:rsidR="00594F2D" w:rsidRPr="00066F3F" w:rsidRDefault="00594F2D" w:rsidP="00594F2D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 w:rsidRPr="00066F3F">
        <w:rPr>
          <w:sz w:val="24"/>
          <w:szCs w:val="24"/>
          <w:lang w:val="de-CH"/>
        </w:rPr>
        <w:t>Suche dir eine Person oder einen Gegenstand auf dem Wimmelbild aus. Umkreise die Stelle auf dem Bild.</w:t>
      </w:r>
    </w:p>
    <w:p w:rsidR="005560FE" w:rsidRPr="00066F3F" w:rsidRDefault="00594F2D" w:rsidP="005560FE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 w:rsidRPr="00066F3F">
        <w:rPr>
          <w:sz w:val="24"/>
          <w:szCs w:val="24"/>
          <w:lang w:val="de-CH"/>
        </w:rPr>
        <w:t>Erfinde dazu einen möglichst kurzen Satz (nur ein Satzglied).</w:t>
      </w:r>
      <w:r w:rsidR="005560FE" w:rsidRPr="00066F3F">
        <w:rPr>
          <w:sz w:val="24"/>
          <w:szCs w:val="24"/>
          <w:lang w:val="de-CH"/>
        </w:rPr>
        <w:t xml:space="preserve"> Schreibe dieses Satzglied auf.</w:t>
      </w:r>
    </w:p>
    <w:p w:rsidR="00594F2D" w:rsidRPr="00066F3F" w:rsidRDefault="00594F2D" w:rsidP="005560FE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 w:rsidRPr="00066F3F">
        <w:rPr>
          <w:sz w:val="24"/>
          <w:szCs w:val="24"/>
          <w:lang w:val="de-CH"/>
        </w:rPr>
        <w:t xml:space="preserve">Erfinde danach ein weiteres Satzglied, dass </w:t>
      </w:r>
      <w:r w:rsidR="005560FE" w:rsidRPr="00066F3F">
        <w:rPr>
          <w:sz w:val="24"/>
          <w:szCs w:val="24"/>
          <w:lang w:val="de-CH"/>
        </w:rPr>
        <w:t xml:space="preserve">du </w:t>
      </w:r>
      <w:r w:rsidRPr="00066F3F">
        <w:rPr>
          <w:sz w:val="24"/>
          <w:szCs w:val="24"/>
          <w:lang w:val="de-CH"/>
        </w:rPr>
        <w:t>vor das erste setzen kannst.</w:t>
      </w:r>
      <w:r w:rsidR="005560FE" w:rsidRPr="00066F3F">
        <w:rPr>
          <w:sz w:val="24"/>
          <w:szCs w:val="24"/>
          <w:lang w:val="de-CH"/>
        </w:rPr>
        <w:t xml:space="preserve"> Schreibe beide Satzglieder auf</w:t>
      </w:r>
    </w:p>
    <w:p w:rsidR="005560FE" w:rsidRPr="00066F3F" w:rsidRDefault="005560FE" w:rsidP="005560FE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 w:rsidRPr="00066F3F">
        <w:rPr>
          <w:sz w:val="24"/>
          <w:szCs w:val="24"/>
          <w:lang w:val="de-CH"/>
        </w:rPr>
        <w:t>Erfinde mindestens zwei weitere Satzglieder (insgesamt mindestens vier).</w:t>
      </w:r>
    </w:p>
    <w:p w:rsidR="005560FE" w:rsidRPr="00066F3F" w:rsidRDefault="00066F3F" w:rsidP="005560FE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 w:rsidRPr="00066F3F">
        <w:rPr>
          <w:sz w:val="24"/>
          <w:szCs w:val="24"/>
          <w:lang w:val="de-CH"/>
        </w:rPr>
        <w:t>Umkreise</w:t>
      </w:r>
      <w:r w:rsidR="005560FE" w:rsidRPr="00066F3F">
        <w:rPr>
          <w:sz w:val="24"/>
          <w:szCs w:val="24"/>
          <w:lang w:val="de-CH"/>
        </w:rPr>
        <w:t xml:space="preserve"> die einzelnen Satzglieder in </w:t>
      </w:r>
      <w:r w:rsidRPr="00066F3F">
        <w:rPr>
          <w:sz w:val="24"/>
          <w:szCs w:val="24"/>
          <w:lang w:val="de-CH"/>
        </w:rPr>
        <w:t>den</w:t>
      </w:r>
      <w:r w:rsidR="005560FE" w:rsidRPr="00066F3F">
        <w:rPr>
          <w:sz w:val="24"/>
          <w:szCs w:val="24"/>
          <w:lang w:val="de-CH"/>
        </w:rPr>
        <w:t xml:space="preserve"> Sätzen.</w:t>
      </w:r>
    </w:p>
    <w:p w:rsidR="005560FE" w:rsidRDefault="005560FE" w:rsidP="005560FE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 w:rsidRPr="00066F3F">
        <w:rPr>
          <w:sz w:val="24"/>
          <w:szCs w:val="24"/>
          <w:lang w:val="de-CH"/>
        </w:rPr>
        <w:t>Gehe immer gleich vor. Folge dem Beispiel!</w:t>
      </w:r>
    </w:p>
    <w:p w:rsidR="00066F3F" w:rsidRPr="00066F3F" w:rsidRDefault="00066F3F" w:rsidP="005560FE">
      <w:pPr>
        <w:pStyle w:val="Listenabsatz"/>
        <w:numPr>
          <w:ilvl w:val="0"/>
          <w:numId w:val="12"/>
        </w:num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Suche dir mindestens vier Gegenstände, Tiere oder Personen aus.</w:t>
      </w:r>
    </w:p>
    <w:p w:rsidR="005560FE" w:rsidRPr="00066F3F" w:rsidRDefault="005560FE" w:rsidP="005560FE">
      <w:pPr>
        <w:rPr>
          <w:sz w:val="24"/>
          <w:szCs w:val="24"/>
          <w:lang w:val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100"/>
        <w:gridCol w:w="3398"/>
      </w:tblGrid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1F6D14" w:rsidP="00066F3F">
            <w:pPr>
              <w:rPr>
                <w:szCs w:val="2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7A6131B" wp14:editId="0937A43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0</wp:posOffset>
                      </wp:positionV>
                      <wp:extent cx="1006475" cy="260350"/>
                      <wp:effectExtent l="0" t="0" r="22225" b="25400"/>
                      <wp:wrapNone/>
                      <wp:docPr id="6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6475" cy="260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D7781E" id="Rounded Rectangle 23" o:spid="_x0000_s1026" style="position:absolute;margin-left:-1.45pt;margin-top:0;width:79.25pt;height:2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9KcgIAACsFAAAOAAAAZHJzL2Uyb0RvYy54bWysVN9P2zAQfp+0/8Hy+0hTStkqUlSBmCYh&#10;qICJZ+PYbTTb553dpt1fv7OTBsb6NO3FufP9/vKdLy531rCtwtCAq3h5MuJMOQl141YV//508+kz&#10;ZyEKVwsDTlV8rwK/nH/8cNH6mRrDGkytkFESF2atr/g6Rj8riiDXyopwAl45MmpAKyKpuCpqFC1l&#10;t6YYj0bTogWsPYJUIdDtdWfk85xfayXjvdZBRWYqTr3FfGI+X9JZzC/EbIXCrxvZtyH+oQsrGkdF&#10;h1TXIgq2weavVLaRCAF0PJFgC9C6kSrPQNOUo3fTPK6FV3kWAif4Aabw/9LKu+0SWVNXfMqZE5Z+&#10;0QNsXK1q9kDgCbcyio1PE06tDzNyf/RL7LVAYhp6p9GmL43Ddhnb/YCt2kUm6bKknzU5P+NMkm08&#10;HZ2eZfCL12iPIX5VYFkSKo6pjdRDxlVsb0OksuR/8EsVHdw0xqT71F3XT5bi3qjkYNyD0jQfdTDO&#10;iTKz1JVBthXECSGlcnGa5qPU2TuFaco6BJbHAk0s+6DeN4WpzLghcHQs8M+KQ0SuCi4OwbZxgMcS&#10;1D+Gyp3/Yfpu5jT+C9R7+q0IHd+DlzcNgXorQlwKJILTKtDSxns6tIG24tBLnK0Bfx27T/7EO7Jy&#10;1tLCVDz83AhUnJlvjhj5pZxM0oZlZXJ2PiYF31pe3lrcxl4B4V/S8+BlFpN/NAdRI9hn2u1Fqkom&#10;4STVrriMeFCuYrfI9DpItVhkN9oqL+Kte/QyJU+oJr487Z4F+p5ZkTh5B4flErN33Op8U6SDxSaC&#10;bjLxXnHt8aaNzKTpX4+08m/17PX6xs1/AwAA//8DAFBLAwQUAAYACAAAACEAprV2VNoAAAAGAQAA&#10;DwAAAGRycy9kb3ducmV2LnhtbEyPzU7DMBCE70i8g7VI3Fqnv0DIpqoQnBEFCY7beEmixutgu23y&#10;9rgnOI5mNPNNsRlsp07sQ+sEYTbNQLFUzrRSI3y8v0zuQYVIYqhzwggjB9iU11cF5cad5Y1Pu1ir&#10;VCIhJ4Qmxj7XOlQNWwpT17Mk79t5SzFJX2vj6ZzKbafnWbbWllpJCw31/NRwddgdLUIYa+HXz4W/&#10;09ufr8XYP4/V8oB4ezNsH0FFHuJfGC74CR3KxLR3RzFBdQiT+UNKIqRDF3e1WoPaIyxnGeiy0P/x&#10;y18AAAD//wMAUEsBAi0AFAAGAAgAAAAhALaDOJL+AAAA4QEAABMAAAAAAAAAAAAAAAAAAAAAAFtD&#10;b250ZW50X1R5cGVzXS54bWxQSwECLQAUAAYACAAAACEAOP0h/9YAAACUAQAACwAAAAAAAAAAAAAA&#10;AAAvAQAAX3JlbHMvLnJlbHNQSwECLQAUAAYACAAAACEAQi+fSnICAAArBQAADgAAAAAAAAAAAAAA&#10;AAAuAgAAZHJzL2Uyb0RvYy54bWxQSwECLQAUAAYACAAAACEAprV2VNoAAAAGAQAADwAAAAAAAAAA&#10;AAAAAADMBAAAZHJzL2Rvd25yZXYueG1sUEsFBgAAAAAEAAQA8wAAANMFAAAAAA==&#10;" filled="f" strokecolor="#0070c0 [3209]" strokeweight="2pt"/>
                  </w:pict>
                </mc:Fallback>
              </mc:AlternateContent>
            </w:r>
            <w:r w:rsidR="005560FE" w:rsidRPr="00066F3F">
              <w:rPr>
                <w:szCs w:val="24"/>
                <w:lang w:val="de-CH"/>
              </w:rPr>
              <w:t>1. Satzglied</w:t>
            </w:r>
          </w:p>
        </w:tc>
        <w:tc>
          <w:tcPr>
            <w:tcW w:w="5100" w:type="dxa"/>
            <w:vAlign w:val="center"/>
          </w:tcPr>
          <w:p w:rsidR="005560FE" w:rsidRPr="00066F3F" w:rsidRDefault="005560FE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 w:rsidRPr="00066F3F">
              <w:rPr>
                <w:rFonts w:ascii="DCHBasisschrift" w:hAnsi="DCHBasisschrift"/>
                <w:sz w:val="44"/>
                <w:szCs w:val="44"/>
                <w:lang w:val="de-CH"/>
              </w:rPr>
              <w:t>der Mann</w:t>
            </w:r>
            <w:bookmarkStart w:id="0" w:name="_GoBack"/>
            <w:bookmarkEnd w:id="0"/>
          </w:p>
        </w:tc>
        <w:tc>
          <w:tcPr>
            <w:tcW w:w="3398" w:type="dxa"/>
            <w:vAlign w:val="center"/>
          </w:tcPr>
          <w:p w:rsidR="005560FE" w:rsidRPr="00066F3F" w:rsidRDefault="005560FE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5560FE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  <w:gridSpan w:val="2"/>
            <w:vAlign w:val="center"/>
          </w:tcPr>
          <w:p w:rsidR="005560FE" w:rsidRPr="00066F3F" w:rsidRDefault="001F6D14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98F176" wp14:editId="22742C3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49530</wp:posOffset>
                      </wp:positionV>
                      <wp:extent cx="1181100" cy="260350"/>
                      <wp:effectExtent l="0" t="0" r="19050" b="2540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260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322F38" id="Rounded Rectangle 23" o:spid="_x0000_s1026" style="position:absolute;margin-left:-1.95pt;margin-top:3.9pt;width:93pt;height:2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TBcwIAACwFAAAOAAAAZHJzL2Uyb0RvYy54bWysVN1P2zAQf5+0/8Hy+0hSPsYqUlSBmCYh&#10;qICJZ+PYbTTb553dpt1fv7OTBsb6NO3FufN9//I7X1xurWEbhaEFV/PqqORMOQlN65Y1//508+mc&#10;sxCFa4QBp2q+U4Ffzj5+uOj8VE1gBaZRyCiJC9PO13wVo58WRZArZUU4Aq8cGTWgFZFUXBYNio6y&#10;W1NMyvKs6AAbjyBVCHR73Rv5LOfXWsl4r3VQkZmaU28xn5jPl3QWswsxXaLwq1YObYh/6MKK1lHR&#10;MdW1iIKtsf0rlW0lQgAdjyTYArRupcoz0DRV+W6ax5XwKs9C4AQ/whT+X1p5t1kga5uaT445c8LS&#10;P3qAtWtUwx4IPeGWRjGyEVCdD1Pyf/QLHLRAYpp6q9GmL83Dthnc3Qiu2kYm6bKqzquqpH8gyTY5&#10;K49PM/rFa7THEL8qsCwJNcfURuohAys2tyFSWfLf+6WKDm5aY9J96q7vJ0txZ1RyMO5BaRqQOpjk&#10;RJla6sog2wgihZBSuXiW5qPU2TuFaco6BlaHAk2shqDBN4WpTLkxsDwU+GfFMSJXBRfHYNs6wEMJ&#10;mh9j5d5/P30/cxr/BZod/VeEnvDBy5uWQL0VIS4EEsPpP9DWxns6tIGu5jBInK0Afx26T/5EPLJy&#10;1tHG1Dz8XAtUnJlvjij5pTo5SSuWlZPTzxNS8K3l5a3Fre0VEP4VvQ9eZjH5R7MXNYJ9puWep6pk&#10;Ek5S7ZrLiHvlKvabTM+DVPN5dqO18iLeukcvU/KEauLL0/ZZoB+YFYmTd7DfLjF9x63eN0U6mK8j&#10;6DYT7xXXAW9ayUya4flIO/9Wz16vj9zsNwAAAP//AwBQSwMEFAAGAAgAAAAhANUvBdDbAAAABwEA&#10;AA8AAABkcnMvZG93bnJldi54bWxMj8FuwjAQRO+V+AdrkXoDB4JKmmaDUNWeqwISPZp4m0TE69Q2&#10;kPx9zak9jmY086bYDKYTV3K+tYywmCcgiCurW64RDvv3WQbCB8VadZYJYSQPm3LyUKhc2xt/0nUX&#10;ahFL2OcKoQmhz6X0VUNG+bntiaP3bZ1RIUpXS+3ULZabTi6T5Eka1XJcaFRPrw1V593FIPixZvo4&#10;pm4ttz9f6di/jdXqjPg4HbYvIAIN4S8Md/yIDmVkOtkLay86hFn6HJMI63jgbmfLBYgTwirLQJaF&#10;/M9f/gIAAP//AwBQSwECLQAUAAYACAAAACEAtoM4kv4AAADhAQAAEwAAAAAAAAAAAAAAAAAAAAAA&#10;W0NvbnRlbnRfVHlwZXNdLnhtbFBLAQItABQABgAIAAAAIQA4/SH/1gAAAJQBAAALAAAAAAAAAAAA&#10;AAAAAC8BAABfcmVscy8ucmVsc1BLAQItABQABgAIAAAAIQCFMdTBcwIAACwFAAAOAAAAAAAAAAAA&#10;AAAAAC4CAABkcnMvZTJvRG9jLnhtbFBLAQItABQABgAIAAAAIQDVLwXQ2wAAAAcBAAAPAAAAAAAA&#10;AAAAAAAAAM0EAABkcnMvZG93bnJldi54bWxQSwUGAAAAAAQABADzAAAA1QUAAAAA&#10;" filled="f" strokecolor="#0070c0 [3209]" strokeweight="2pt"/>
                  </w:pict>
                </mc:Fallback>
              </mc:AlternateConten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>Der Mann geht.</w:t>
            </w:r>
            <w:r w:rsidR="00066F3F">
              <w:rPr>
                <w:noProof/>
                <w:szCs w:val="24"/>
                <w:lang w:val="en-SG" w:eastAsia="en-SG"/>
              </w:rPr>
              <w:t xml:space="preserve"> </w:t>
            </w: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1F6D14" w:rsidP="00066F3F">
            <w:pPr>
              <w:rPr>
                <w:szCs w:val="2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DE8102" wp14:editId="18080D9C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-6985</wp:posOffset>
                      </wp:positionV>
                      <wp:extent cx="1022350" cy="285750"/>
                      <wp:effectExtent l="0" t="0" r="25400" b="19050"/>
                      <wp:wrapNone/>
                      <wp:docPr id="8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0" cy="2857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BECAF4" id="Rounded Rectangle 33" o:spid="_x0000_s1026" style="position:absolute;margin-left:-5.45pt;margin-top:-.55pt;width:80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k0bwIAACsFAAAOAAAAZHJzL2Uyb0RvYy54bWysVN9P2zAQfp+0/8Hy+0gTYLCKFFUgpkkI&#10;KmDi2Th2G832eWe3affX7+ykgbE+TXtJ7nzf/fR3vrjcWsM2CkMLrubl0YQz5SQ0rVvW/PvTzadz&#10;zkIUrhEGnKr5TgV+Ofv44aLzU1XBCkyjkFEQF6adr/kqRj8tiiBXyopwBF45MmpAKyKpuCwaFB1F&#10;t6aoJpPPRQfYeASpQqDT697IZzm+1krGe62DiszUnGqL+Yv5+5K+xexCTJco/KqVQxniH6qwonWU&#10;dAx1LaJga2z/CmVbiRBAxyMJtgCtW6lyD9RNOXnXzeNKeJV7oeEEP44p/L+w8m6zQNY2NaeLcsLS&#10;FT3A2jWqYQ80POGWRrHj4zSnzocpwR/9AgctkJia3mq06U/tsG2e7W6crdpGJumwnFTV8SldgSRb&#10;dX56RjKFKV69PYb4VYFlSag5pjJSDXmuYnMbYo/f41JGBzetMek8VdfXk6W4MyoBjHtQmvqjCqoc&#10;KDNLXRlkG0GcEFIqF8uhlIxObpqijo7lIUczOg3Y5KYy40bHySHHPzOOHjkruDg629YBHgrQ/NiX&#10;q3v8vvu+59T+CzQ7ulaEnu/By5uWhnorQlwIJILTPdDSxnv6aANdzWGQOFsB/jp0nvDEO7Jy1tHC&#10;1Dz8XAtUnJlvjhj5pTw5SRuWlZPTs4oUfGt5eWtxa3sFNP+Sngcvs5jw0exFjWCfabfnKSuZhJOU&#10;u+Yy4l65iv0i0+sg1XyeYbRVXsRb9+hlCp6mmvjytH0W6AdmReLkHeyXS0zfcavHJk8H83UE3Wbi&#10;vc51mDdtZObv8HqklX+rZ9TrGzf7DQAA//8DAFBLAwQUAAYACAAAACEAhQBn1N4AAAAJAQAADwAA&#10;AGRycy9kb3ducmV2LnhtbEyPwU7DMAyG70i8Q2QkLmhLCmNipek0IQ0kdkAbPIDXmLYicaom67q3&#10;Jz3B7bf86ffnYj06KwbqQ+tZQzZXIIgrb1quNXx9bmdPIEJENmg9k4YLBViX11cF5safeU/DIdYi&#10;lXDIUUMTY5dLGaqGHIa574jT7tv3DmMa+1qaHs+p3Fl5r9RSOmw5XWiwo5eGqp/DyWl432ft8mI+&#10;Nm+Lwd69dlu52/Gg9e3NuHkGEWmMfzBM+kkdyuR09Cc2QVgNs0ytEjqFDMQEPKoUjhoWDyuQZSH/&#10;f1D+AgAA//8DAFBLAQItABQABgAIAAAAIQC2gziS/gAAAOEBAAATAAAAAAAAAAAAAAAAAAAAAABb&#10;Q29udGVudF9UeXBlc10ueG1sUEsBAi0AFAAGAAgAAAAhADj9If/WAAAAlAEAAAsAAAAAAAAAAAAA&#10;AAAALwEAAF9yZWxzLy5yZWxzUEsBAi0AFAAGAAgAAAAhAJ0xGTRvAgAAKwUAAA4AAAAAAAAAAAAA&#10;AAAALgIAAGRycy9lMm9Eb2MueG1sUEsBAi0AFAAGAAgAAAAhAIUAZ9TeAAAACQEAAA8AAAAAAAAA&#10;AAAAAAAAyQQAAGRycy9kb3ducmV2LnhtbFBLBQYAAAAABAAEAPMAAADUBQAAAAA=&#10;" filled="f" strokecolor="#ffc000 [3204]" strokeweight="2pt"/>
                  </w:pict>
                </mc:Fallback>
              </mc:AlternateContent>
            </w:r>
            <w:r w:rsidR="005560FE" w:rsidRPr="00066F3F">
              <w:rPr>
                <w:szCs w:val="24"/>
                <w:lang w:val="de-CH"/>
              </w:rPr>
              <w:t>2.</w:t>
            </w:r>
            <w:r w:rsidR="00066F3F">
              <w:rPr>
                <w:noProof/>
                <w:szCs w:val="24"/>
                <w:lang w:val="en-SG" w:eastAsia="en-SG"/>
              </w:rPr>
              <w:t xml:space="preserve"> </w:t>
            </w:r>
            <w:r w:rsidR="005560FE"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5100" w:type="dxa"/>
            <w:vAlign w:val="center"/>
          </w:tcPr>
          <w:p w:rsidR="005560FE" w:rsidRPr="00066F3F" w:rsidRDefault="00066F3F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rFonts w:ascii="DCHBasisschrift" w:hAnsi="DCHBasisschrift"/>
                <w:sz w:val="44"/>
                <w:szCs w:val="44"/>
                <w:lang w:val="de-CH"/>
              </w:rPr>
              <w:t>durch den</w: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 xml:space="preserve"> Sand</w:t>
            </w:r>
          </w:p>
        </w:tc>
        <w:tc>
          <w:tcPr>
            <w:tcW w:w="3398" w:type="dxa"/>
            <w:vAlign w:val="center"/>
          </w:tcPr>
          <w:p w:rsidR="005560FE" w:rsidRPr="00066F3F" w:rsidRDefault="005560FE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5560FE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  <w:gridSpan w:val="2"/>
            <w:vAlign w:val="center"/>
          </w:tcPr>
          <w:p w:rsidR="005560FE" w:rsidRPr="00066F3F" w:rsidRDefault="001F6D14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E056D78" wp14:editId="6145756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36830</wp:posOffset>
                      </wp:positionV>
                      <wp:extent cx="1847850" cy="285750"/>
                      <wp:effectExtent l="0" t="0" r="19050" b="1905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2857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AD2058" id="Rounded Rectangle 33" o:spid="_x0000_s1026" style="position:absolute;margin-left:-1.95pt;margin-top:2.9pt;width:145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p5cAIAACwFAAAOAAAAZHJzL2Uyb0RvYy54bWysVN9P2zAQfp+0/8Hy+0hTyugqUlSBmCYh&#10;qICJZ+PYbTTb553dpt1fv7OTBsb6NO3FufN99zPf+eJyZw3bKgwNuIqXJyPOlJNQN25V8e9PN5+m&#10;nIUoXC0MOFXxvQr8cv7xw0XrZ2oMazC1QkZBXJi1vuLrGP2sKIJcKyvCCXjlyKgBrYik4qqoUbQU&#10;3ZpiPBp9LlrA2iNIFQLdXndGPs/xtVYy3msdVGSm4lRbzCfm8yWdxfxCzFYo/LqRfRniH6qwonGU&#10;dAh1LaJgG2z+CmUbiRBAxxMJtgCtG6lyD9RNOXrXzeNaeJV7oeEEP4wp/L+w8m67RNbUFT895cwJ&#10;S//oATauVjV7oOkJtzKKkY0G1fowI/yjX2KvBRJT1zuNNn2pH7bLw90Pw1W7yCRdltPJ+fSM/oEk&#10;23h6dk4yhSlevT2G+FWBZUmoOKYyUg15sGJ7G2KHP+BSRgc3jTHpPlXX1ZOluDcqAYx7UJoapArG&#10;OVCmlroyyLaCSCGkVC6WfSkZndw0RR0cy2OOZnDqsclNZcoNjqNjjn9mHDxyVnBxcLaNAzwWoP5x&#10;KFd3+EP3Xc+p/Reo9/RfETrCBy9vGhrqrQhxKZAYTv+Btjbe06ENtBWHXuJsDfjr2H3CE/HIyllL&#10;G1Px8HMjUHFmvjmi5JdyMkkrlpXJ2fmYFHxreXlrcRt7BTT/kt4HL7OY8NEcRI1gn2m5FykrmYST&#10;lLviMuJBuYrdJtPzINVikWG0Vl7EW/foZQqeppr48rR7Fuh7ZkXi5B0ctkvM3nGrwyZPB4tNBN1k&#10;4r3OtZ83rWTmb/98pJ1/q2fU6yM3/w0AAP//AwBQSwMEFAAGAAgAAAAhANt9Lb/eAAAABwEAAA8A&#10;AABkcnMvZG93bnJldi54bWxMj8FOwzAQRO9I/QdrK3FBrZNCSwhxqgqpINFD1cIHuPGSRNjrKHbT&#10;9O9ZTnAczWjmTbEenRUD9qH1pCCdJyCQKm9aqhV8fmxnGYgQNRltPaGCKwZYl5ObQufGX+iAwzHW&#10;gkso5FpBE2OXSxmqBp0Oc98hsffle6cjy76WptcXLndWLpJkJZ1uiRca3eFLg9X38ewUvB/SdnU1&#10;+83bw2DvXrut3O1oUOp2Om6eQUQc418YfvEZHUpmOvkzmSCsgtn9EycVLPkA24vsMQVxYp1kIMtC&#10;/ucvfwAAAP//AwBQSwECLQAUAAYACAAAACEAtoM4kv4AAADhAQAAEwAAAAAAAAAAAAAAAAAAAAAA&#10;W0NvbnRlbnRfVHlwZXNdLnhtbFBLAQItABQABgAIAAAAIQA4/SH/1gAAAJQBAAALAAAAAAAAAAAA&#10;AAAAAC8BAABfcmVscy8ucmVsc1BLAQItABQABgAIAAAAIQC/QWp5cAIAACwFAAAOAAAAAAAAAAAA&#10;AAAAAC4CAABkcnMvZTJvRG9jLnhtbFBLAQItABQABgAIAAAAIQDbfS2/3gAAAAcBAAAPAAAAAAAA&#10;AAAAAAAAAMoEAABkcnMvZG93bnJldi54bWxQSwUGAAAAAAQABADzAAAA1QUAAAAA&#10;" filled="f" strokecolor="#ffc000 [3204]" strokeweight="2pt"/>
                  </w:pict>
                </mc:Fallback>
              </mc:AlternateContent>
            </w: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B6AC34" wp14:editId="45F9315D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36830</wp:posOffset>
                      </wp:positionV>
                      <wp:extent cx="1244600" cy="323850"/>
                      <wp:effectExtent l="0" t="0" r="12700" b="1905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323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BB30AB" id="Rounded Rectangle 27" o:spid="_x0000_s1026" style="position:absolute;margin-left:192.55pt;margin-top:2.9pt;width:98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wtcwIAACwFAAAOAAAAZHJzL2Uyb0RvYy54bWysVN1P2zAQf5+0/8Hy+0gTyscqUlSBmCYh&#10;hoCJZ+PYbTTb553dpt1fv7OTBsb6NO3FufN9//I7X1xurWEbhaEFV/PyaMKZchKa1i1r/v3p5tM5&#10;ZyEK1wgDTtV8pwK/nH/8cNH5mapgBaZRyCiJC7PO13wVo58VRZArZUU4Aq8cGTWgFZFUXBYNio6y&#10;W1NUk8lp0QE2HkGqEOj2ujfyec6vtZLxm9ZBRWZqTr3FfGI+X9JZzC/EbInCr1o5tCH+oQsrWkdF&#10;x1TXIgq2xvavVLaVCAF0PJJgC9C6lSrPQNOUk3fTPK6EV3kWAif4Eabw/9LKu809srapeXXGmROW&#10;/tEDrF2jGvZA6Am3NIqRjYDqfJiR/6O/x0ELJKaptxpt+tI8bJvB3Y3gqm1kki7Lajo9ndA/kGQ7&#10;ro7PTzL6xWu0xxC/KLAsCTXH1EbqIQMrNrchUlny3/ulig5uWmPSfequ7ydLcWdUcjDuQWkakDqo&#10;cqJMLXVlkG0EkUJIqVw8TfNR6uydwjRlHQPLQ4EmlkPQ4JvCVKbcGDg5FPhnxTEiVwUXx2DbOsBD&#10;CZofY+Xefz99P3Ma/wWaHf1XhJ7wwcublkC9FSHeCySG03+grY3f6NAGuprDIHG2Avx16D75E/HI&#10;yllHG1Pz8HMtUHFmvjqi5OdyOk0rlpXpyVlFCr61vLy1uLW9AsK/pPfByywm/2j2okawz7Tci1SV&#10;TMJJql1zGXGvXMV+k+l5kGqxyG60Vl7EW/foZUqeUE18edo+C/QDsyJx8g722yVm77jV+6ZIB4t1&#10;BN1m4r3iOuBNK5lJMzwfaeff6tnr9ZGb/wYAAP//AwBQSwMEFAAGAAgAAAAhADug2arbAAAACAEA&#10;AA8AAABkcnMvZG93bnJldi54bWxMj8FOwzAQRO9I/QdrkXqjTggpUYhTVaicEQUJjm68JFHjdWq7&#10;bfL3LCe47WhGs2+qzWQHcUEfekcK0lUCAqlxpqdWwcf7y10BIkRNRg+OUMGMATb14qbSpXFXesPL&#10;PraCSyiUWkEX41hKGZoOrQ4rNyKx9+281ZGlb6Xx+srldpD3SbKWVvfEHzo94nOHzXF/tgrC3BK+&#10;fmb+UW5PX9k87ubm4ajU8nbaPoGIOMW/MPziMzrUzHRwZzJBDAqyIk85qiDnBeznRcr6wMe6AFlX&#10;8v+A+gcAAP//AwBQSwECLQAUAAYACAAAACEAtoM4kv4AAADhAQAAEwAAAAAAAAAAAAAAAAAAAAAA&#10;W0NvbnRlbnRfVHlwZXNdLnhtbFBLAQItABQABgAIAAAAIQA4/SH/1gAAAJQBAAALAAAAAAAAAAAA&#10;AAAAAC8BAABfcmVscy8ucmVsc1BLAQItABQABgAIAAAAIQCSofwtcwIAACwFAAAOAAAAAAAAAAAA&#10;AAAAAC4CAABkcnMvZTJvRG9jLnhtbFBLAQItABQABgAIAAAAIQA7oNmq2wAAAAgBAAAPAAAAAAAA&#10;AAAAAAAAAM0EAABkcnMvZG93bnJldi54bWxQSwUGAAAAAAQABADzAAAA1QUAAAAA&#10;" filled="f" strokecolor="#0070c0 [3209]" strokeweight="2pt"/>
                  </w:pict>
                </mc:Fallback>
              </mc:AlternateContent>
            </w:r>
            <w:r w:rsidR="00066F3F">
              <w:rPr>
                <w:rFonts w:ascii="DCHBasisschrift" w:hAnsi="DCHBasisschrift"/>
                <w:sz w:val="44"/>
                <w:szCs w:val="44"/>
                <w:lang w:val="de-CH"/>
              </w:rPr>
              <w:t xml:space="preserve">Durch den </w: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>Sand geht der Mann.</w:t>
            </w: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1F6D14" w:rsidP="00066F3F">
            <w:pPr>
              <w:rPr>
                <w:szCs w:val="2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20A386" wp14:editId="0E2E322F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8255</wp:posOffset>
                      </wp:positionV>
                      <wp:extent cx="990600" cy="323850"/>
                      <wp:effectExtent l="0" t="0" r="19050" b="19050"/>
                      <wp:wrapNone/>
                      <wp:docPr id="9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FD949F" id="Rounded Rectangle 40" o:spid="_x0000_s1026" style="position:absolute;margin-left:-6.45pt;margin-top:.65pt;width:78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tXpgIAAKUFAAAOAAAAZHJzL2Uyb0RvYy54bWysVN9P2zAQfp+0/8Hy+0haCqMVKapATJMY&#10;VMDEs3Hs1prt82ynaffX7+w0acd4mvaS2Pfruzt/d5dXW6PJRvigwFZ0dFJSIiyHWtlVRb8/3366&#10;oCREZmumwYqK7kSgV/OPHy5bNxNjWIOuhScYxIZZ6yq6jtHNiiLwtTAsnIATFpUSvGERr35V1J61&#10;GN3oYlyW50ULvnYeuAgBpTedks5zfCkFjw9SBhGJrijmFvPX5+9r+hbzSzZbeebWiu/TYP+QhWHK&#10;IugQ6oZFRhqv/gplFPcQQMYTDqYAKRUXuQasZlS+qeZpzZzItWBzghvaFP5fWH6/WXqi6opOKbHM&#10;4BM9QmNrUZNHbB6zKy3IJPepdWGG5k9u6bFr6RbwmIreSm/SH8sh29zb3dBbsY2Eo3A6Lc9LfAGO&#10;qtPx6cVZjlkcnJ0P8YsAQ9Khoj5lkVLIbWWbuxARFe17uwRo4VZpnd9Q2yQIoFWdZPmSSCSutScb&#10;hs8ft+McSzfmG9SdDFPCpLoAjUGqdOJJL0a8TMUUJaMfAaAugRaHTuRT3GmR0LV9FBI7i7V3uEOg&#10;DoNxLmwcJfAcCa2Tm8TkB8dRTviNox6c9rbJTWSuD47le45/Ig4eGRVsHJyNsuDfC1D/6NOVnX1f&#10;fVdzKv8V6h0SykM3acHxW4XvecdCXDKPo4UUwHURH/AjNbQVhf2JkjX4X+/Jkz0yHrWUtDiqFQ0/&#10;G+YFJfqrxVmYjibIUBLzZXL2eYwXf6x5PdbYxlwD0mGEi8nxfEz2UfdH6cG84FZZJFRUMcsRu6I8&#10;+v5yHbsVgnuJi8Uim+E8Oxbv7JPjKXjqaqLq8/aFebcndcRpuId+rNnsDa072+RpYdFEkCpz/tDX&#10;fb9xF2TS7PdWWjbH92x12K7z3wAAAP//AwBQSwMEFAAGAAgAAAAhANbbCgjdAAAACAEAAA8AAABk&#10;cnMvZG93bnJldi54bWxMj8tOwzAQRfdI/IM1SOxa5wEIQpwKFbGhGyiogp0TD3GEPY5sJw1/j7uC&#10;5ehc3Xum3izWsBl9GBwJyNcZMKTOqYF6Ae9vT6tbYCFKUtI4QgE/GGDTnJ/VslLuSK8472PPUgmF&#10;SgrQMY4V56HTaGVYuxEpsS/nrYzp9D1XXh5TuTW8yLIbbuVAaUHLEbcau+/9ZAUYPbwsh8cPH+Xz&#10;dprLw27HP1shLi+Wh3tgEZf4F4aTflKHJjm1biIVmBGwyou7FE2gBHbiV2UOrBVwXZTAm5r/f6D5&#10;BQAA//8DAFBLAQItABQABgAIAAAAIQC2gziS/gAAAOEBAAATAAAAAAAAAAAAAAAAAAAAAABbQ29u&#10;dGVudF9UeXBlc10ueG1sUEsBAi0AFAAGAAgAAAAhADj9If/WAAAAlAEAAAsAAAAAAAAAAAAAAAAA&#10;LwEAAF9yZWxzLy5yZWxzUEsBAi0AFAAGAAgAAAAhAAIw+1emAgAApQUAAA4AAAAAAAAAAAAAAAAA&#10;LgIAAGRycy9lMm9Eb2MueG1sUEsBAi0AFAAGAAgAAAAhANbbCgjdAAAACAEAAA8AAAAAAAAAAAAA&#10;AAAAAAUAAGRycy9kb3ducmV2LnhtbFBLBQYAAAAABAAEAPMAAAAKBgAAAAA=&#10;" filled="f" strokecolor="#ff4040 [1951]" strokeweight="2pt"/>
                  </w:pict>
                </mc:Fallback>
              </mc:AlternateContent>
            </w:r>
            <w:r w:rsidR="005560FE" w:rsidRPr="00066F3F">
              <w:rPr>
                <w:szCs w:val="24"/>
                <w:lang w:val="de-CH"/>
              </w:rPr>
              <w:t>3.</w:t>
            </w:r>
            <w:r w:rsidR="00066F3F">
              <w:rPr>
                <w:noProof/>
                <w:szCs w:val="24"/>
                <w:lang w:val="en-SG" w:eastAsia="en-SG"/>
              </w:rPr>
              <w:t xml:space="preserve"> </w:t>
            </w:r>
            <w:r w:rsidR="005560FE"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5100" w:type="dxa"/>
            <w:vAlign w:val="center"/>
          </w:tcPr>
          <w:p w:rsidR="005560FE" w:rsidRPr="00066F3F" w:rsidRDefault="001F6D14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ACD5DC" wp14:editId="16951518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354330</wp:posOffset>
                      </wp:positionV>
                      <wp:extent cx="2152650" cy="323850"/>
                      <wp:effectExtent l="0" t="0" r="19050" b="1905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D6C82" id="Rounded Rectangle 40" o:spid="_x0000_s1026" style="position:absolute;margin-left:-6.95pt;margin-top:27.9pt;width:169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91owIAAKcFAAAOAAAAZHJzL2Uyb0RvYy54bWysVEtPGzEQvlfqf7B8L5tdAqWrbFAEoqpE&#10;AQEVZ8drJ6vaHtd2skl/PWPvg5TmVDUHx573fPvNzC53WpGtcL4BU9H8ZEKJMBzqxqwq+uP55tMF&#10;JT4wUzMFRlR0Lzy9nH/8MGttKQpYg6qFIxjE+LK1FV2HYMss83wtNPMnYIVBpQSnWcCnW2W1Yy1G&#10;1yorJpPzrAVXWwdceI/S605J5ym+lIKHeym9CERVFGsL6XTpXMYzm89YuXLMrhvel8H+oQrNGoNJ&#10;x1DXLDCycc1foXTDHXiQ4YSDzkDKhovUA3aTT95187RmVqReEBxvR5j8/wvL77YPjjR1RacIj2Ea&#10;v9EjbEwtavKI6DGzUoKgDoFqrS/R/sk+uP7l8Rq73kmn4z/2Q3YJ3P0IrtgFwlFY5GfF+Rkm4ag7&#10;LU4v8I5hsjdv63z4KkCTeKmoi2XEGhKwbHvrQ2c/2MWMBm4apVDOSmXi6UE1dZSlR6SRuFKObBkS&#10;IOyKFEtt9HeoO9n5BH8dDVCMZOnE00GM9SUyxiip2oMEqItJswhMB0W6hb0SXUGPQiK2sfmUdwzU&#10;5WCcCxPyHgVl0Dq6SSx+dMyPOarRqbeNbiKxfXScHHP8M+PokbKCCaOzbgy4YwHqn0O5srMfuu96&#10;ju0vod4jpRx0s+Ytv2nwe94yHx6Yw+FCCuDCCPd4SAVtRaG/UbIG9/uYPNoj51FLSYvDWlH/a8Oc&#10;oER9MzgNX/JppG9Ij+nZ5wIf7lCzPNSYjb4CpEOOq8nydI32QQ1X6UC/4F5ZxKyoYoZj7ory4IbH&#10;VeiWCG4mLhaLZIYTbVm4NU+Wx+AR1UjV590Lc7YndcBxuINhsFn5jtadbfQ0sNgEkE3i/BuuPd64&#10;DRIZ+80V183hO1m97df5KwAAAP//AwBQSwMEFAAGAAgAAAAhAIoYa6bgAAAACgEAAA8AAABkcnMv&#10;ZG93bnJldi54bWxMj8tOwzAQRfdI/IM1SOxaJ41SlTROhYrY0A0UVNGdEw9xhB9R7KTh7xlWdDma&#10;o3vPLXezNWzCIXTeCUiXCTB0jVedawV8vD8vNsBClE5J4x0K+MEAu+r2ppSF8hf3htMxtoxCXCik&#10;AB1jX3AeGo1WhqXv0dHvyw9WRjqHlqtBXijcGr5KkjW3snPUoGWPe43N93G0AozuXufT0+cQ5ct+&#10;nLLT4cDPtRD3d/PjFljEOf7D8KdP6lCRU+1HpwIzAhZp9kCogDynCQRkqzwFVhOZrDfAq5JfT6h+&#10;AQAA//8DAFBLAQItABQABgAIAAAAIQC2gziS/gAAAOEBAAATAAAAAAAAAAAAAAAAAAAAAABbQ29u&#10;dGVudF9UeXBlc10ueG1sUEsBAi0AFAAGAAgAAAAhADj9If/WAAAAlAEAAAsAAAAAAAAAAAAAAAAA&#10;LwEAAF9yZWxzLy5yZWxzUEsBAi0AFAAGAAgAAAAhAPAn33WjAgAApwUAAA4AAAAAAAAAAAAAAAAA&#10;LgIAAGRycy9lMm9Eb2MueG1sUEsBAi0AFAAGAAgAAAAhAIoYa6bgAAAACgEAAA8AAAAAAAAAAAAA&#10;AAAA/QQAAGRycy9kb3ducmV2LnhtbFBLBQYAAAAABAAEAPMAAAAKBgAAAAA=&#10;" filled="f" strokecolor="#ff4040 [1951]" strokeweight="2pt"/>
                  </w:pict>
                </mc:Fallback>
              </mc:AlternateConten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>mit weissem Shirt</w:t>
            </w:r>
          </w:p>
        </w:tc>
        <w:tc>
          <w:tcPr>
            <w:tcW w:w="3398" w:type="dxa"/>
            <w:vAlign w:val="center"/>
          </w:tcPr>
          <w:p w:rsidR="005560FE" w:rsidRPr="00066F3F" w:rsidRDefault="005560FE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5560FE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  <w:gridSpan w:val="2"/>
            <w:vAlign w:val="center"/>
          </w:tcPr>
          <w:p w:rsidR="005560FE" w:rsidRPr="00066F3F" w:rsidRDefault="001F6D14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9C6DCE" wp14:editId="1A2D613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341630</wp:posOffset>
                      </wp:positionV>
                      <wp:extent cx="762000" cy="323850"/>
                      <wp:effectExtent l="0" t="0" r="19050" b="19050"/>
                      <wp:wrapNone/>
                      <wp:docPr id="3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23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48C706" id="Rounded Rectangle 38" o:spid="_x0000_s1026" style="position:absolute;margin-left:-5.95pt;margin-top:26.9pt;width:60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wBcAIAACoFAAAOAAAAZHJzL2Uyb0RvYy54bWysVMlu2zAQvRfoPxC8N/KS1YgcGAlSFAgS&#10;I0mRM02RtlCSww5py+7Xd0jJipv6VPQizXD2xze8vtlawzYKQw2u5MOTAWfKSahqtyz599f7L5ec&#10;hShcJQw4VfKdCvxm+vnTdeMnagQrMJVCRklcmDS+5KsY/aQoglwpK8IJeOXIqAGtiKTisqhQNJTd&#10;mmI0GJwXDWDlEaQKgU7vWiOf5vxaKxmftA4qMlNy6i3mL+bvIn2L6bWYLFH4VS27NsQ/dGFF7aho&#10;n+pORMHWWP+VytYSIYCOJxJsAVrXUuUZaJrh4MM0LyvhVZ6FwAm+hyn8v7TycTNHVlclH3PmhKUr&#10;eoa1q1TFngk84ZZGsfFlwqnxYULuL36OnRZITENvNdr0p3HYNmO767FV28gkHV6c03XRDUgyjUfj&#10;y7OMffEe7DHErwosS0LJMXWRWsiwis1DiFSV/Pd+qaCD+9qYdJ6aa9vJUtwZlRyMe1aaxqMGRjlR&#10;Jpa6Ncg2gighpFQuDtN4lDp7pzBNWfvA4bFA0wd1vilMZcL1gYNjgX9W7CNyVXCxD7a1AzyWoPqx&#10;b1e3/vvp25nT+AuodnSrCC3dg5f3NYH6IEKcCyR+0z3QzsYn+mgDTcmhkzhbAf46dp78iXZk5ayh&#10;fSl5+LkWqDgz3xwR8mp4epoWLCunZxcjUvDQsji0uLW9BcJ/SK+Dl1lM/tHsRY1g32i1Z6kqmYST&#10;VLvkMuJeuY3tHtPjINVslt1oqbyID+7Fy5Q8oZr48rp9E+g7ZkWi5CPsd0tMPnCr9U2RDmbrCLrO&#10;xHvHtcObFjKTpns80sYf6tnr/Ymb/gYAAP//AwBQSwMEFAAGAAgAAAAhAEYCk6DgAAAACgEAAA8A&#10;AABkcnMvZG93bnJldi54bWxMj0FuwjAQRfeVuIM1lbqpwHFLUUjjIIREkcqignIAE0+TqPY4ik0I&#10;t8dZtbsZzdOf9/PVYA3rsfONIwlilgBDKp1uqJJw+t5OU2A+KNLKOEIJN/SwKiYPucq0u9IB+2Oo&#10;WAwhnykJdQhtxrkva7TKz1yLFG8/rrMqxLWruO7UNYZbw1+SZMGtaih+qFWLmxrL3+PFSvg8iGZx&#10;01/r3bw3zx/tlu/31Ev59Dis34EFHMIfDKN+VIciOp3dhbRnRsJUiGVEJby9xgojkKQC2Hkc5inw&#10;Iuf/KxR3AAAA//8DAFBLAQItABQABgAIAAAAIQC2gziS/gAAAOEBAAATAAAAAAAAAAAAAAAAAAAA&#10;AABbQ29udGVudF9UeXBlc10ueG1sUEsBAi0AFAAGAAgAAAAhADj9If/WAAAAlAEAAAsAAAAAAAAA&#10;AAAAAAAALwEAAF9yZWxzLy5yZWxzUEsBAi0AFAAGAAgAAAAhAMtInAFwAgAAKgUAAA4AAAAAAAAA&#10;AAAAAAAALgIAAGRycy9lMm9Eb2MueG1sUEsBAi0AFAAGAAgAAAAhAEYCk6DgAAAACgEAAA8AAAAA&#10;AAAAAAAAAAAAygQAAGRycy9kb3ducmV2LnhtbFBLBQYAAAAABAAEAPMAAADXBQAAAAA=&#10;" filled="f" strokecolor="#ffc000 [3204]" strokeweight="2pt"/>
                  </w:pict>
                </mc:Fallback>
              </mc:AlternateContent>
            </w: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ACD5DC" wp14:editId="16951518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24130</wp:posOffset>
                      </wp:positionV>
                      <wp:extent cx="1263650" cy="323850"/>
                      <wp:effectExtent l="0" t="0" r="12700" b="1905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323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1EF75" id="Rounded Rectangle 38" o:spid="_x0000_s1026" style="position:absolute;margin-left:302.05pt;margin-top:1.9pt;width:99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YScAIAACwFAAAOAAAAZHJzL2Uyb0RvYy54bWysVN9P2zAQfp+0/8Hy+0jTAmMVKapATJMQ&#10;IGDi2XXsNprt885u0+6v39lJQ8f6NO0lufN999Pf+fJqaw3bKAwNuIqXJyPOlJNQN25Z8e8vt58u&#10;OAtRuFoYcKriOxX41ezjh8vWT9UYVmBqhYyCuDBtfcVXMfppUQS5UlaEE/DKkVEDWhFJxWVRo2gp&#10;ujXFeDQ6L1rA2iNIFQKd3nRGPsvxtVYyPmgdVGSm4lRbzF/M30X6FrNLMV2i8KtG9mWIf6jCisZR&#10;0iHUjYiCrbH5K5RtJEIAHU8k2AK0bqTKPVA35ehdN88r4VXuhYYT/DCm8P/CyvvNI7KmrviEbsoJ&#10;S3f0BGtXq5o90fSEWxrFyEaDan2YEv7ZP2KvBRJT11uNNv2pH7bNw90Nw1XbyCQdluPzyfkZ3YEk&#10;22Q8uSCZwhRv3h5D/KrAsiRUHFMZqYY8WLG5C7HD73Epo4Pbxph0nqrr6slS3BmVAMY9KU0NUgXj&#10;HChTS10bZBtBpBBSKhfLvpSMTm6aog6O5TFHMzj12OSmMuUGx9Exxz8zDh45K7g4ONvGAR4LUP/Y&#10;l6s7/L77rufU/gLqHd0rQkf44OVtQ0O9EyE+CiSG0z3Q1sYH+mgDbcWhlzhbAf46dp7wRDyyctbS&#10;xlQ8/FwLVJyZb44o+aU8PU0rlpXTs89jUvDQsji0uLW9Bpp/Se+Dl1lM+Gj2okawr7Tc85SVTMJJ&#10;yl1xGXGvXMduk+l5kGo+zzBaKy/inXv2MgVPU018edm+CvQ9syJx8h722yWm77jVYZOng/k6gm4y&#10;8d7m2s+bVjLzt38+0s4f6hn19sjNfgMAAP//AwBQSwMEFAAGAAgAAAAhAH1ri9PeAAAACAEAAA8A&#10;AABkcnMvZG93bnJldi54bWxMj0FLw0AUhO+C/2F5ghexu7ExhDSbUoQq2IO09gdss88kmH0bsts0&#10;/fc+T3ocZpj5plzPrhcTjqHzpCFZKBBItbcdNRqOn9vHHESIhqzpPaGGKwZYV7c3pSmsv9Aep0Ns&#10;BJdQKIyGNsahkDLULToTFn5AYu/Lj85ElmMj7WguXO56+aRUJp3piBdaM+BLi/X34ew0vO+TLrva&#10;j81bOvUPr8NW7nY0aX1/N29WICLO8S8Mv/iMDhUznfyZbBC9hkylCUc1LPkB+7lasj5peE5zkFUp&#10;/x+ofgAAAP//AwBQSwECLQAUAAYACAAAACEAtoM4kv4AAADhAQAAEwAAAAAAAAAAAAAAAAAAAAAA&#10;W0NvbnRlbnRfVHlwZXNdLnhtbFBLAQItABQABgAIAAAAIQA4/SH/1gAAAJQBAAALAAAAAAAAAAAA&#10;AAAAAC8BAABfcmVscy8ucmVsc1BLAQItABQABgAIAAAAIQAmu0YScAIAACwFAAAOAAAAAAAAAAAA&#10;AAAAAC4CAABkcnMvZTJvRG9jLnhtbFBLAQItABQABgAIAAAAIQB9a4vT3gAAAAgBAAAPAAAAAAAA&#10;AAAAAAAAAMoEAABkcnMvZG93bnJldi54bWxQSwUGAAAAAAQABADzAAAA1QUAAAAA&#10;" filled="f" strokecolor="#ffc000 [3204]" strokeweight="2pt"/>
                  </w:pict>
                </mc:Fallback>
              </mc:AlternateContent>
            </w: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D83F7" wp14:editId="3A5C808F">
                      <wp:simplePos x="0" y="0"/>
                      <wp:positionH relativeFrom="column">
                        <wp:posOffset>2686685</wp:posOffset>
                      </wp:positionH>
                      <wp:positionV relativeFrom="paragraph">
                        <wp:posOffset>36830</wp:posOffset>
                      </wp:positionV>
                      <wp:extent cx="1149350" cy="323850"/>
                      <wp:effectExtent l="0" t="0" r="12700" b="1905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323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867F26" id="Rounded Rectangle 31" o:spid="_x0000_s1026" style="position:absolute;margin-left:211.55pt;margin-top:2.9pt;width:90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GecQIAACwFAAAOAAAAZHJzL2Uyb0RvYy54bWysVEtPGzEQvlfqf7B8L5tNAoWIDYpAVJUQ&#10;IKDibLx2sqrtccdONumv79i7WR7NqerFO+N5f/5mzy+21rCNwtCAq3h5NOJMOQl145YV//F0/eWU&#10;sxCFq4UBpyq+U4FfzD9/Om/9TI1hBaZWyCiJC7PWV3wVo58VRZArZUU4Aq8cGTWgFZFUXBY1ipay&#10;W1OMR6OTogWsPYJUIdDtVWfk85xfayXjndZBRWYqTr3FfGI+X9JZzM/FbInCrxrZtyH+oQsrGkdF&#10;h1RXIgq2xuavVLaRCAF0PJJgC9C6kSrPQNOUow/TPK6EV3kWAif4Aabw/9LK2809sqau+KTkzAlL&#10;b/QAa1ermj0QesItjWJkI6BaH2bk/+jvsdcCiWnqrUabvjQP22ZwdwO4ahuZpMuynJ5NjukNJNkm&#10;48kpyZSmeI32GOI3BZYloeKY2kg9ZGDF5ibEzn/vlyo6uG6MSfepu66fLMWdUcnBuAelaUDqYJwT&#10;ZWqpS4NsI4gUQkrl4knfSvZOYZqyDoHloUATMyjUf++bwlSm3BA4OhT4vuIQkauCi0OwbRzgoQT1&#10;z6Fy57+fvps5jf8C9Y7eFaEjfPDyuiFQb0SI9wKJ4fQOtLXxjg5toK049BJnK8Dfh+6TPxGPrJy1&#10;tDEVD7/WAhVn5rsjSp6V02lasaxMj7+OScG3lpe3Fre2l0D4E+uouywm/2j2okawz7Tci1SVTMJJ&#10;ql1xGXGvXMZuk+n3INVikd1orbyIN+7Ry5Q8oZr48rR9Fuh7ZkXi5C3st0vMPnCr802RDhbrCLrJ&#10;xHvFtcebVjLzt/99pJ1/q2ev15/c/A8AAAD//wMAUEsDBBQABgAIAAAAIQBiG4Cf2wAAAAgBAAAP&#10;AAAAZHJzL2Rvd25yZXYueG1sTI/NTsMwEITvSH0Haytxo06bEKoQp6oqOCNaJDi68ZJEjdep7bbJ&#10;27Oc4PhpRvNTbkbbiyv60DlSsFwkIJBqZzpqFHwcXh/WIELUZHTvCBVMGGBTze5KXRh3o3e87mMj&#10;OIRCoRW0MQ6FlKFu0eqwcAMSa9/OWx0ZfSON1zcOt71cJUkure6IG1o94K7F+rS/WAVhagjfPlP/&#10;JLfnr3QaXqY6Oyl1Px+3zyAijvHPDL/zeTpUvOnoLmSC6BVkq3TJVgWP/ID1PMmYj8z5GmRVyv8H&#10;qh8AAAD//wMAUEsBAi0AFAAGAAgAAAAhALaDOJL+AAAA4QEAABMAAAAAAAAAAAAAAAAAAAAAAFtD&#10;b250ZW50X1R5cGVzXS54bWxQSwECLQAUAAYACAAAACEAOP0h/9YAAACUAQAACwAAAAAAAAAAAAAA&#10;AAAvAQAAX3JlbHMvLnJlbHNQSwECLQAUAAYACAAAACEAbLjhnnECAAAsBQAADgAAAAAAAAAAAAAA&#10;AAAuAgAAZHJzL2Uyb0RvYy54bWxQSwECLQAUAAYACAAAACEAYhuAn9sAAAAIAQAADwAAAAAAAAAA&#10;AAAAAADLBAAAZHJzL2Rvd25yZXYueG1sUEsFBgAAAAAEAAQA8wAAANMFAAAAAA==&#10;" filled="f" strokecolor="#0070c0 [3209]" strokeweight="2pt"/>
                  </w:pict>
                </mc:Fallback>
              </mc:AlternateConten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>Mi</w:t>
            </w:r>
            <w:r w:rsidR="00066F3F">
              <w:rPr>
                <w:rFonts w:ascii="DCHBasisschrift" w:hAnsi="DCHBasisschrift"/>
                <w:sz w:val="44"/>
                <w:szCs w:val="44"/>
                <w:lang w:val="de-CH"/>
              </w:rPr>
              <w:t>t weissem Shirt geht der Mann durch den</w: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 xml:space="preserve"> Sand.</w:t>
            </w: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1F6D14" w:rsidP="00066F3F">
            <w:pPr>
              <w:rPr>
                <w:szCs w:val="2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8ECD4A4" wp14:editId="00A63D45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-43180</wp:posOffset>
                      </wp:positionV>
                      <wp:extent cx="1003300" cy="266700"/>
                      <wp:effectExtent l="0" t="0" r="25400" b="19050"/>
                      <wp:wrapNone/>
                      <wp:docPr id="10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2EF673" id="Rounded Rectangle 43" o:spid="_x0000_s1026" style="position:absolute;margin-left:-5.45pt;margin-top:-3.4pt;width:79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lcdAIAADMFAAAOAAAAZHJzL2Uyb0RvYy54bWysVN9P2zAQfp+0/8Hy+0jSdsCipqgCMU1C&#10;gICJZ+PYbTTH553dpt1fv7OTBsb6NO3FufP9/vKd5xe71rCtQt+ArXhxknOmrIS6sauKf3+6/nTO&#10;mQ/C1sKAVRXfK88vFh8/zDtXqgmswdQKGSWxvuxcxdchuDLLvFyrVvgTcMqSUQO2IpCKq6xG0VH2&#10;1mSTPD/NOsDaIUjlPd1e9Ua+SPm1VjLcae1VYKbi1FtIJ6bzJZ7ZYi7KFQq3buTQhviHLlrRWCo6&#10;proSQbANNn+lahuJ4EGHEwltBlo3UqUZaJoifzfN41o4lWYhcLwbYfL/L6283d4ja2r6dwSPFS39&#10;owfY2FrV7IHQE3ZlFJtNI1Cd8yX5P7p7HDRPYpx6p7GNX5qH7RK4+xFctQtM0mWR59NpTkUk2San&#10;p2ckU5rsNdqhD18VtCwKFcfYRuwhASu2Nz70/ge/WNHCdWMM3YvS2GiOTfZtJSnsjeqND0rTnNTI&#10;JOVLDFOXBtlWEDeElMqGNCZ1ZCx5xzBNycfA4ligCcUwxuAbw1Ri3hiYHwv8s+IYkaqCDWNw21jA&#10;YwnqH2Pl3v8wfT9zHP8F6j39XoSe997J64awvRE+3AskotPvoOUNd3RoA13FYZA4WwP+OnYf/Yl/&#10;ZOWso8WpuP+5Eag4M98sMfNLMZvFTUvK7PPZhBR8a3l5a7Gb9hII/4KeCSeTGP2DOYgaoX2mHV/G&#10;qmQSVlLtisuAB+Uy9AtNr4RUy2Vyo+1yItzYRydj8ohqpM3T7lmgGwgWiJq3cFgyUb6jWO8bIy0s&#10;NwF0k/j3iuuAN21movHwisTVf6snr9e3bvEbAAD//wMAUEsDBBQABgAIAAAAIQCmt7mv3wAAAAkB&#10;AAAPAAAAZHJzL2Rvd25yZXYueG1sTI9NT8MwDIbvSPsPkSdx29IOGFCaThto4jbYhwTHrDFttcYp&#10;TdqVf493gpstP3r9vOlisLXosfWVIwXxNAKBlDtTUaHgsF9PHkD4oMno2hEq+EEPi2x0lerEuDNt&#10;sd+FQnAI+UQrKENoEil9XqLVfuoaJL59udbqwGtbSNPqM4fbWs6iaC6trog/lLrB5xLz066zCvKX&#10;t7XffuPq1L8ivX98bg77olPqejwsn0AEHMIfDBd9VoeMnY6uI+NFrWASR4+M8jDnChfg9j4GcVRw&#10;czcDmaXyf4PsFwAA//8DAFBLAQItABQABgAIAAAAIQC2gziS/gAAAOEBAAATAAAAAAAAAAAAAAAA&#10;AAAAAABbQ29udGVudF9UeXBlc10ueG1sUEsBAi0AFAAGAAgAAAAhADj9If/WAAAAlAEAAAsAAAAA&#10;AAAAAAAAAAAALwEAAF9yZWxzLy5yZWxzUEsBAi0AFAAGAAgAAAAhAC3QiVx0AgAAMwUAAA4AAAAA&#10;AAAAAAAAAAAALgIAAGRycy9lMm9Eb2MueG1sUEsBAi0AFAAGAAgAAAAhAKa3ua/fAAAACQEAAA8A&#10;AAAAAAAAAAAAAAAAzgQAAGRycy9kb3ducmV2LnhtbFBLBQYAAAAABAAEAPMAAADaBQAAAAA=&#10;" filled="f" strokecolor="#92d050 [3206]" strokeweight="2pt"/>
                  </w:pict>
                </mc:Fallback>
              </mc:AlternateContent>
            </w:r>
            <w:r w:rsidR="005560FE" w:rsidRPr="00066F3F">
              <w:rPr>
                <w:szCs w:val="24"/>
                <w:lang w:val="de-CH"/>
              </w:rPr>
              <w:t>4. Satzglied</w:t>
            </w:r>
          </w:p>
        </w:tc>
        <w:tc>
          <w:tcPr>
            <w:tcW w:w="5100" w:type="dxa"/>
            <w:vAlign w:val="center"/>
          </w:tcPr>
          <w:p w:rsidR="005560FE" w:rsidRPr="00066F3F" w:rsidRDefault="001F6D14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96166B2" wp14:editId="38AD861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68580</wp:posOffset>
                      </wp:positionV>
                      <wp:extent cx="2505075" cy="577850"/>
                      <wp:effectExtent l="0" t="0" r="28575" b="1270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577850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C9D55" id="Rounded Rectangle 43" o:spid="_x0000_s1026" style="position:absolute;margin-left:-2.45pt;margin-top:5.4pt;width:197.25pt;height: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6RdwIAADMFAAAOAAAAZHJzL2Uyb0RvYy54bWysVN9P2zAQfp+0/8Hy+0jatStUpKgCMU1C&#10;gICJZ+PYbTTb553dpt1fv7OTBsb6NO3Fuct99+vznc8vdtawrcLQgKv46KTkTDkJdeNWFf/+dP3p&#10;lLMQhauFAacqvleBXyw+fjhv/VyNYQ2mVsgoiAvz1ld8HaOfF0WQa2VFOAGvHBk1oBWRVFwVNYqW&#10;oltTjMvyS9EC1h5BqhDo71Vn5IscX2sl453WQUVmKk61xXxiPl/SWSzOxXyFwq8b2Zch/qEKKxpH&#10;SYdQVyIKtsHmr1C2kQgBdDyRYAvQupEq90DdjMp33TyuhVe5FyIn+IGm8P/CytvtPbKmrvjkM2dO&#10;WLqjB9i4WtXsgdgTbmUUIxsR1fowJ/yjv8deCySmrncabfpSP2yXyd0P5KpdZJJ+jqfltJxNOZNk&#10;m85mp9PMfvHq7THErwosS0LFMZWRasjEiu1NiJSW8AdcyujgujEm36JxyZyK7MrKUtwblXDGPShN&#10;faZCcrw8YerSINsKmg0hpXIxt0kZMjq5aQo+OI6OOZo4StyQU49NbipP3uBYHnP8M+PgkbOCi4Oz&#10;bRzgsQD1jyFzhz903/Wc2n+Bek/Xi9DNffDyuiFub0SI9wJp0GklaHnjHR3aQFtx6CXO1oC/jv1P&#10;eJo/snLW0uJUPPzcCFScmW+OJvNsNJmkTcvKZDobk4JvLS9vLW5jL4H4H9Ez4WUWEz6ag6gR7DPt&#10;+DJlJZNwknJXXEY8KJexW2h6JaRaLjOMtsuLeOMevUzBE6tpbJ52zwJ9P2CRRvMWDksm5u9GrMMm&#10;TwfLTQTd5Pl75bXnmzYz33//iqTVf6tn1Otbt/gNAAD//wMAUEsDBBQABgAIAAAAIQA7aswJ3gAA&#10;AAkBAAAPAAAAZHJzL2Rvd25yZXYueG1sTI/NbsIwEITvlXgHayv1Bg5thUKIgygV6q0tP1I5mnib&#10;RMTrEDshffsup/a4M6PZb9LlYGvRY+srRwqmkwgEUu5MRYWCw34zjkH4oMno2hEq+EEPy2x0l+rE&#10;uCttsd+FQnAJ+UQrKENoEil9XqLVfuIaJPa+XWt14LMtpGn1lcttLR+jaCatrog/lLrBdYn5eddZ&#10;Bfnrx8ZvL/hy7t+QPr+O74d90Sn1cD+sFiACDuEvDDd8RoeMmU6uI+NFrWD8POck6xEvYP8pns9A&#10;nG7CNAaZpfL/guwXAAD//wMAUEsBAi0AFAAGAAgAAAAhALaDOJL+AAAA4QEAABMAAAAAAAAAAAAA&#10;AAAAAAAAAFtDb250ZW50X1R5cGVzXS54bWxQSwECLQAUAAYACAAAACEAOP0h/9YAAACUAQAACwAA&#10;AAAAAAAAAAAAAAAvAQAAX3JlbHMvLnJlbHNQSwECLQAUAAYACAAAACEAI4fOkXcCAAAzBQAADgAA&#10;AAAAAAAAAAAAAAAuAgAAZHJzL2Uyb0RvYy54bWxQSwECLQAUAAYACAAAACEAO2rMCd4AAAAJAQAA&#10;DwAAAAAAAAAAAAAAAADRBAAAZHJzL2Rvd25yZXYueG1sUEsFBgAAAAAEAAQA8wAAANwFAAAAAA==&#10;" filled="f" strokecolor="#92d050 [3206]" strokeweight="2pt"/>
                  </w:pict>
                </mc:Fallback>
              </mc:AlternateConten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>während der grössten Hitze</w:t>
            </w:r>
          </w:p>
        </w:tc>
        <w:tc>
          <w:tcPr>
            <w:tcW w:w="3398" w:type="dxa"/>
            <w:vAlign w:val="center"/>
          </w:tcPr>
          <w:p w:rsidR="005560FE" w:rsidRPr="00066F3F" w:rsidRDefault="005560FE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</w:p>
        </w:tc>
      </w:tr>
      <w:tr w:rsidR="005560FE" w:rsidRPr="00066F3F" w:rsidTr="00066F3F">
        <w:trPr>
          <w:trHeight w:val="510"/>
        </w:trPr>
        <w:tc>
          <w:tcPr>
            <w:tcW w:w="1696" w:type="dxa"/>
            <w:vAlign w:val="center"/>
          </w:tcPr>
          <w:p w:rsidR="005560FE" w:rsidRPr="00066F3F" w:rsidRDefault="005560FE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  <w:gridSpan w:val="2"/>
            <w:vAlign w:val="center"/>
          </w:tcPr>
          <w:p w:rsidR="005560FE" w:rsidRPr="00066F3F" w:rsidRDefault="001F6D14" w:rsidP="00066F3F">
            <w:pPr>
              <w:rPr>
                <w:rFonts w:ascii="DCHBasisschrift" w:hAnsi="DCHBasisschrift"/>
                <w:sz w:val="44"/>
                <w:szCs w:val="44"/>
                <w:lang w:val="de-CH"/>
              </w:rPr>
            </w:pP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6166B2" wp14:editId="38AD861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367030</wp:posOffset>
                      </wp:positionV>
                      <wp:extent cx="2089150" cy="323850"/>
                      <wp:effectExtent l="0" t="0" r="25400" b="1905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E13BAA" id="Rounded Rectangle 41" o:spid="_x0000_s1026" style="position:absolute;margin-left:-1.95pt;margin-top:28.9pt;width:164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mHogIAAKcFAAAOAAAAZHJzL2Uyb0RvYy54bWysVFtP2zAUfp+0/2D5fSQthUFEiioQ0yQG&#10;CJh4No7dRrN9PNtt2v36HdtJ6FifpvXBPfdbvnMuLrdakY1wvgVT08lRSYkwHJrWLGv6/fnm0xkl&#10;PjDTMAVG1HQnPL2cf/xw0dlKTGEFqhGOYBDjq87WdBWCrYrC85XQzB+BFQaVEpxmAVm3LBrHOoyu&#10;VTEty9OiA9dYB1x4j9LrrKTzFF9KwcO9lF4EomqKtYX0uvS+xreYX7Bq6Zhdtbwvg/1DFZq1BpOO&#10;oa5ZYGTt2r9C6ZY78CDDEQddgJQtF6kH7GZSvuvmacWsSL3gcLwdx+T/X1h+t3lwpG1qOptQYpjG&#10;b/QIa9OIhjzi9JhZKkFQh4PqrK/Q/sk+uJ7zSMaut9Lp+I/9kG0a7m4crtgGwlE4Lc/OJyf4DTjq&#10;jqfHZ0hjmOLN2zofvgjQJBI1dbGMWEMaLNvc+pDtB7uY0cBNqxTKWaVMfD2otomyxEQYiSvlyIYh&#10;AMJ2mmKptf4GTZadlvjLMEAxgiWLZ4MY60tgjFFStXsJUBeTFnEweRSJCjslckGPQuJsY/Mp7xgo&#10;52CcCxPSaFMktI5uEosfHSeHHNXo1NtGN5HQPjqWhxz/zDh6pKxgwuisWwPuUIDmx1CuzPZD97nn&#10;2P4rNDuElIO8a97ymxa/5y3z4YE5XC6EAB6McI+PVNDVFHqKkhW4X4fk0R4xj1pKOlzWmvqfa+YE&#10;JeqrwW04n8xmcbsTMzv5PEXG7Wte9zVmra8A4YCAx+oSGe2DGkjpQL/gXVnErKhihmPumvLgBuYq&#10;5COCl4mLxSKZ4UZbFm7Nk+UxeJxqhOrz9oU524M64DrcwbDYrHoH62wbPQ0s1gFkmzD/Ntd+3ngN&#10;Ehj7yxXPzT6frN7u6/w3AAAA//8DAFBLAwQUAAYACAAAACEAamP6M98AAAAJAQAADwAAAGRycy9k&#10;b3ducmV2LnhtbEyPy07DMBBF90j8gzVI7FqnjQohxKlQERu6oQVVsJvEJo7wI7KdNPw9wwqWo3t0&#10;59xqO1vDJhVi752A1TIDplzrZe86AW+vT4sCWEzoJBrvlIBvFWFbX15UWEp/dgc1HVPHqMTFEgXo&#10;lIaS89hqZTEu/aAcZZ8+WEx0ho7LgGcqt4avs+yGW+wdfdA4qJ1W7ddxtAKM7l/m0+N7SPi8G6f8&#10;tN/zj0aI66v54R5YUnP6g+FXn9ShJqfGj05GZgQs8jsiBWxuaQHl+XqzAtYQmBUF8Lri/xfUPwAA&#10;AP//AwBQSwECLQAUAAYACAAAACEAtoM4kv4AAADhAQAAEwAAAAAAAAAAAAAAAAAAAAAAW0NvbnRl&#10;bnRfVHlwZXNdLnhtbFBLAQItABQABgAIAAAAIQA4/SH/1gAAAJQBAAALAAAAAAAAAAAAAAAAAC8B&#10;AABfcmVscy8ucmVsc1BLAQItABQABgAIAAAAIQAXjImHogIAAKcFAAAOAAAAAAAAAAAAAAAAAC4C&#10;AABkcnMvZTJvRG9jLnhtbFBLAQItABQABgAIAAAAIQBqY/oz3wAAAAkBAAAPAAAAAAAAAAAAAAAA&#10;APwEAABkcnMvZG93bnJldi54bWxQSwUGAAAAAAQABADzAAAACAYAAAAA&#10;" filled="f" strokecolor="#ff4040 [1951]" strokeweight="2pt"/>
                  </w:pict>
                </mc:Fallback>
              </mc:AlternateContent>
            </w: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3F571B" wp14:editId="42FD7DE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43180</wp:posOffset>
                      </wp:positionV>
                      <wp:extent cx="3219450" cy="266700"/>
                      <wp:effectExtent l="0" t="0" r="19050" b="19050"/>
                      <wp:wrapNone/>
                      <wp:docPr id="11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4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7F32FD" id="Rounded Rectangle 43" o:spid="_x0000_s1026" style="position:absolute;margin-left:-1.95pt;margin-top:3.4pt;width:253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N0dgIAADMFAAAOAAAAZHJzL2Uyb0RvYy54bWysVEtPGzEQvlfqf7B8L5sN4RWxQRGIqhKC&#10;CKg4G6+drGp73LGTTfrrO/ZuFkpzqnrxenbe33zjy6utNWyjMDTgKl4ejThTTkLduGXFvz/ffjnn&#10;LEThamHAqYrvVOBXs8+fLls/VWNYgakVMgriwrT1FV/F6KdFEeRKWRGOwCtHSg1oRSQRl0WNoqXo&#10;1hTj0ei0aAFrjyBVCPT3plPyWY6vtZLxQeugIjMVp9piPjGfr+ksZpdiukThV43syxD/UIUVjaOk&#10;Q6gbEQVbY/NXKNtIhAA6HkmwBWjdSJV7oG7K0YdunlbCq9wLgRP8AFP4f2Hl/WaBrKlpdiVnTlia&#10;0SOsXa1q9kjoCbc0ik2OE1CtD1Oyf/IL7KVA19T1VqNNX+qHbTO4uwFctY1M0s/jcXkxOaEZSNKN&#10;T0/PRhn94s3bY4hfFViWLhXHVEaqIQMrNnchUlqy39uljA5uG2PyFI1L6lRkV1a+xZ1Ryc64R6Wp&#10;TypknONlhqlrg2wjiBtCSuVibpMyZOvkpin44FgecjSxTNiQU2+b3FRm3uA4OuT4Z8bBI2cFFwdn&#10;2zjAQwHqH0Pmzn7ffddzav8V6h2NF6HjffDytiFs70SIC4FEdBoHLW98oEMbaCsO/Y2zFeCvQ/+T&#10;PfGPtJy1tDgVDz/XAhVn5psjZl6Uk0natCxMTs7GJOB7zet7jVvbayD8iXxUXb4m+2j2V41gX2jH&#10;5ykrqYSTlLviMuJeuI7dQtMrIdV8ns1ou7yId+7JyxQ8oZpo87x9Eeh7gkWi5j3sl0xMP1Css02e&#10;DubrCLrJ/HvDtcebNjPPv39F0uq/l7PV21s3+w0AAP//AwBQSwMEFAAGAAgAAAAhAGBUsUneAAAA&#10;BwEAAA8AAABkcnMvZG93bnJldi54bWxMj0tPwzAQhO9I/Adrkbi1TilUIc2m4qGKG9CHRI9usiRR&#10;43WInTT8e5YTHEczmvkmXY22UQN1vnaMMJtGoIhzV9RcIux360kMygfDhWkcE8I3eVhllxepSQp3&#10;5g0N21AqKWGfGIQqhDbR2ucVWeOnriUW79N11gSRXamLzpyl3Db6JooW2pqaZaEyLT1VlJ+2vUXI&#10;n9/WfvNFj6fhhfj94/C635U94vXV+LAEFWgMf2H4xRd0yITp6HouvGoQJvN7SSIs5IDYd9F8BuqI&#10;cBvHoLNU/+fPfgAAAP//AwBQSwECLQAUAAYACAAAACEAtoM4kv4AAADhAQAAEwAAAAAAAAAAAAAA&#10;AAAAAAAAW0NvbnRlbnRfVHlwZXNdLnhtbFBLAQItABQABgAIAAAAIQA4/SH/1gAAAJQBAAALAAAA&#10;AAAAAAAAAAAAAC8BAABfcmVscy8ucmVsc1BLAQItABQABgAIAAAAIQCc+PN0dgIAADMFAAAOAAAA&#10;AAAAAAAAAAAAAC4CAABkcnMvZTJvRG9jLnhtbFBLAQItABQABgAIAAAAIQBgVLFJ3gAAAAcBAAAP&#10;AAAAAAAAAAAAAAAAANAEAABkcnMvZG93bnJldi54bWxQSwUGAAAAAAQABADzAAAA2wUAAAAA&#10;" filled="f" strokecolor="#92d050 [3206]" strokeweight="2pt"/>
                  </w:pict>
                </mc:Fallback>
              </mc:AlternateContent>
            </w: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ACD5DC" wp14:editId="16951518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360680</wp:posOffset>
                      </wp:positionV>
                      <wp:extent cx="1809750" cy="323850"/>
                      <wp:effectExtent l="0" t="0" r="19050" b="1905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323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10E28" id="Rounded Rectangle 39" o:spid="_x0000_s1026" style="position:absolute;margin-left:162.55pt;margin-top:28.4pt;width:142.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h+cAIAACwFAAAOAAAAZHJzL2Uyb0RvYy54bWysVN9P2zAQfp+0/8Hy+0hTYNCKFFUgpkkI&#10;EDDxbBy7jWb7vLPbtPvrd3bSFFifpr04d77vfuY7X1xurGFrhaEBV/HyaMSZchLqxi0q/uP55ss5&#10;ZyEKVwsDTlV8qwK/nH3+dNH6qRrDEkytkFEQF6atr/gyRj8tiiCXyopwBF45MmpAKyKpuChqFC1F&#10;t6YYj0Zfixaw9ghShUC3152Rz3J8rZWM91oHFZmpONUW84n5fE1nMbsQ0wUKv2xkX4b4hyqsaBwl&#10;HUJdiyjYCpu/QtlGIgTQ8UiCLUDrRqrcA3VTjj5087QUXuVeaDjBD2MK/y+svFs/IGvqih9POHPC&#10;0j96hJWrVc0eaXrCLYxiZKNBtT5MCf/kH7DXAomp641Gm77UD9vk4W6H4apNZJIuy/PR5OyU/oEk&#10;2/H4+JxkClPsvT2G+E2BZUmoOKYyUg15sGJ9G2KH3+FSRgc3jTHpPlXX1ZOluDUqAYx7VJoapArG&#10;OVCmlroyyNaCSCGkVC6WfSkZndw0RR0cy0OOZnDqsclNZcoNjqNDju8zDh45K7g4ONvGAR4KUP/c&#10;las7/K77rufU/ivUW/qvCB3hg5c3DQ31VoT4IJAYTv+Btjbe06ENtBWHXuJsCfj70H3CE/HIyllL&#10;G1Px8GslUHFmvjui5KQ8OUkrlpWT07MxKfjW8vrW4lb2Cmj+Jb0PXmYx4aPZiRrBvtByz1NWMgkn&#10;KXfFZcSdchW7TabnQar5PMNorbyIt+7JyxQ8TTXx5XnzItD3zIrEyTvYbZeYfuBWh02eDuarCLrJ&#10;xNvPtZ83rWTmb/98pJ1/q2fU/pGb/QEAAP//AwBQSwMEFAAGAAgAAAAhAJYclTbfAAAACgEAAA8A&#10;AABkcnMvZG93bnJldi54bWxMj8FOwzAMhu9IvENkJC6IJR2sTKXpNCENJHZAGzxA1pi2InGqJuu6&#10;t8ec2NH2p9/fX64m78SIQ+wCachmCgRSHWxHjYavz839EkRMhqxxgVDDGSOsquur0hQ2nGiH4z41&#10;gkMoFkZDm1JfSBnrFr2Js9Aj8e07DN4kHodG2sGcONw7OVcql950xB9a0+NLi/XP/ug1vO+yLj/b&#10;j/Xb4+juXvuN3G5p1Pr2Zlo/g0g4pX8Y/vRZHSp2OoQj2Sichof5ImNUwyLnCgzkmeLFgUn1tARZ&#10;lfKyQvULAAD//wMAUEsBAi0AFAAGAAgAAAAhALaDOJL+AAAA4QEAABMAAAAAAAAAAAAAAAAAAAAA&#10;AFtDb250ZW50X1R5cGVzXS54bWxQSwECLQAUAAYACAAAACEAOP0h/9YAAACUAQAACwAAAAAAAAAA&#10;AAAAAAAvAQAAX3JlbHMvLnJlbHNQSwECLQAUAAYACAAAACEAL0YofnACAAAsBQAADgAAAAAAAAAA&#10;AAAAAAAuAgAAZHJzL2Uyb0RvYy54bWxQSwECLQAUAAYACAAAACEAlhyVNt8AAAAKAQAADwAAAAAA&#10;AAAAAAAAAADKBAAAZHJzL2Rvd25yZXYueG1sUEsFBgAAAAAEAAQA8wAAANYFAAAAAA==&#10;" filled="f" strokecolor="#ffc000 [3204]" strokeweight="2pt"/>
                  </w:pict>
                </mc:Fallback>
              </mc:AlternateContent>
            </w:r>
            <w:r>
              <w:rPr>
                <w:noProof/>
                <w:szCs w:val="24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056D78" wp14:editId="61457566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36830</wp:posOffset>
                      </wp:positionV>
                      <wp:extent cx="1149350" cy="323850"/>
                      <wp:effectExtent l="0" t="0" r="12700" b="1905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323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DBD335" id="Rounded Rectangle 32" o:spid="_x0000_s1026" style="position:absolute;margin-left:302.05pt;margin-top:2.9pt;width:90.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4EcQIAACwFAAAOAAAAZHJzL2Uyb0RvYy54bWysVEtPGzEQvlfqf7B8L5tNAoWIDYpAVJUQ&#10;IKDibLx2sqrtccdONumv79i7WR7NqerFO+P55rnf+Pxiaw3bKAwNuIqXRyPOlJNQN25Z8R9P119O&#10;OQtRuFoYcKriOxX4xfzzp/PWz9QYVmBqhYyCuDBrfcVXMfpZUQS5UlaEI/DKkVEDWhFJxWVRo2gp&#10;ujXFeDQ6KVrA2iNIFQLdXnVGPs/xtVYy3mkdVGSm4lRbzCfm8yWdxfxczJYo/KqRfRniH6qwonGU&#10;dAh1JaJga2z+CmUbiRBAxyMJtgCtG6lyD9RNOfrQzeNKeJV7oeEEP4wp/L+w8nZzj6ypKz4Zc+aE&#10;pX/0AGtXq5o90PSEWxrFyEaDan2YEf7R32OvBRJT11uNNn2pH7bNw90Nw1XbyCRdluX0bHJM/0CS&#10;bTKenJJMYYpXb48hflNgWRIqjqmMVEMerNjchNjh97iU0cF1Y0y6T9V19WQp7oxKAOMelKYGqYJx&#10;DpSppS4Nso0gUggplYsnfSkZndw0RR0cy0OOJpa9U49NbipTbnAcHXJ8n3HwyFnBxcHZNg7wUID6&#10;55C5w++773pO7b9AvaP/itARPnh53dBQb0SI9wKJ4fQfaGvjHR3aQFtx6CXOVoC/D90nPBGPrJy1&#10;tDEVD7/WAhVn5rsjSp6V02lasaxMj7+OScG3lpe3Fre2l0DzL+l98DKLCR/NXtQI9pmWe5Gykkk4&#10;SbkrLiPulcvYbTI9D1ItFhlGa+VFvHGPXqbgaaqJL0/bZ4G+Z1YkTt7CfrvE7AO3OmzydLBYR9BN&#10;Jt7rXPt500pm/vbPR9r5t3pGvT5y8z8AAAD//wMAUEsDBBQABgAIAAAAIQAECJ+52wAAAAgBAAAP&#10;AAAAZHJzL2Rvd25yZXYueG1sTI/NbsIwEITvlXgHa5F6A4cCIQpxEKrac1VaqT2aeEki4nVqG0je&#10;vtsTPX6a0fwUu8F24oo+tI4ULOYJCKTKmZZqBZ8fr7MMRIiajO4coYIRA+zKyUOhc+Nu9I7XQ6wF&#10;h1DItYImxj6XMlQNWh3mrkdi7eS81ZHR19J4feNw28mnJEml1S1xQ6N7fG6wOh8uVkEYa8K3r6Xf&#10;yP3P93LsX8ZqdVbqcTrstyAiDvFuhr/5PB1K3nR0FzJBdArSZLVgq4I1P2B9k62Zj8xpBrIs5P8D&#10;5S8AAAD//wMAUEsBAi0AFAAGAAgAAAAhALaDOJL+AAAA4QEAABMAAAAAAAAAAAAAAAAAAAAAAFtD&#10;b250ZW50X1R5cGVzXS54bWxQSwECLQAUAAYACAAAACEAOP0h/9YAAACUAQAACwAAAAAAAAAAAAAA&#10;AAAvAQAAX3JlbHMvLnJlbHNQSwECLQAUAAYACAAAACEAb4sOBHECAAAsBQAADgAAAAAAAAAAAAAA&#10;AAAuAgAAZHJzL2Uyb0RvYy54bWxQSwECLQAUAAYACAAAACEABAifudsAAAAIAQAADwAAAAAAAAAA&#10;AAAAAADLBAAAZHJzL2Rvd25yZXYueG1sUEsFBgAAAAAEAAQA8wAAANMFAAAAAA==&#10;" filled="f" strokecolor="#0070c0 [3209]" strokeweight="2pt"/>
                  </w:pict>
                </mc:Fallback>
              </mc:AlternateConten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 xml:space="preserve">Während der </w:t>
            </w:r>
            <w:r w:rsidR="00066F3F" w:rsidRPr="00066F3F">
              <w:rPr>
                <w:rFonts w:ascii="DCHBasisschrift" w:hAnsi="DCHBasisschrift"/>
                <w:sz w:val="44"/>
                <w:szCs w:val="44"/>
                <w:lang w:val="de-CH"/>
              </w:rPr>
              <w:t>grössten</w:t>
            </w:r>
            <w:r w:rsidR="005560FE" w:rsidRPr="00066F3F">
              <w:rPr>
                <w:rFonts w:ascii="DCHBasisschrift" w:hAnsi="DCHBasisschrift"/>
                <w:sz w:val="44"/>
                <w:szCs w:val="44"/>
                <w:lang w:val="de-CH"/>
              </w:rPr>
              <w:t xml:space="preserve"> Hitze geht der Mann mit weissem Shirt durch den Sand.</w:t>
            </w:r>
          </w:p>
        </w:tc>
      </w:tr>
    </w:tbl>
    <w:p w:rsidR="005560FE" w:rsidRPr="00066F3F" w:rsidRDefault="005560FE" w:rsidP="005560FE">
      <w:pPr>
        <w:rPr>
          <w:sz w:val="24"/>
          <w:szCs w:val="24"/>
          <w:lang w:val="de-CH"/>
        </w:rPr>
      </w:pPr>
    </w:p>
    <w:p w:rsidR="005560FE" w:rsidRDefault="005560FE" w:rsidP="005560FE">
      <w:pPr>
        <w:rPr>
          <w:sz w:val="24"/>
          <w:szCs w:val="24"/>
          <w:lang w:val="de-CH"/>
        </w:rPr>
      </w:pPr>
    </w:p>
    <w:p w:rsidR="0014197C" w:rsidRPr="00066F3F" w:rsidRDefault="0014197C" w:rsidP="005560FE">
      <w:pPr>
        <w:rPr>
          <w:sz w:val="24"/>
          <w:szCs w:val="24"/>
          <w:lang w:val="de-CH"/>
        </w:rPr>
      </w:pPr>
    </w:p>
    <w:p w:rsidR="005560FE" w:rsidRPr="00066F3F" w:rsidRDefault="005560FE" w:rsidP="005560FE">
      <w:pPr>
        <w:rPr>
          <w:sz w:val="24"/>
          <w:szCs w:val="24"/>
          <w:lang w:val="de-CH"/>
        </w:rPr>
      </w:pPr>
    </w:p>
    <w:p w:rsidR="005560FE" w:rsidRPr="0014197C" w:rsidRDefault="0014197C" w:rsidP="005560FE">
      <w:pPr>
        <w:rPr>
          <w:b/>
          <w:sz w:val="24"/>
          <w:szCs w:val="24"/>
          <w:lang w:val="de-CH"/>
        </w:rPr>
      </w:pPr>
      <w:r w:rsidRPr="0014197C">
        <w:rPr>
          <w:b/>
          <w:sz w:val="24"/>
          <w:szCs w:val="24"/>
          <w:lang w:val="de-CH"/>
        </w:rPr>
        <w:t>Person/Tier/Gegenstand Nr.1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8498"/>
      </w:tblGrid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1. Satzglied</w:t>
            </w: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2.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14197C" w:rsidTr="0014197C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3.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14197C" w:rsidTr="0014197C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066F3F">
            <w:pPr>
              <w:rPr>
                <w:szCs w:val="24"/>
                <w:lang w:val="de-CH"/>
              </w:rPr>
            </w:pPr>
          </w:p>
        </w:tc>
      </w:tr>
      <w:tr w:rsidR="0014197C" w:rsidTr="0014197C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4. Satzglied</w:t>
            </w: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066F3F" w:rsidTr="0014197C">
        <w:trPr>
          <w:trHeight w:val="454"/>
        </w:trPr>
        <w:tc>
          <w:tcPr>
            <w:tcW w:w="1696" w:type="dxa"/>
            <w:vAlign w:val="center"/>
          </w:tcPr>
          <w:p w:rsidR="00066F3F" w:rsidRPr="00066F3F" w:rsidRDefault="00066F3F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066F3F" w:rsidRDefault="00066F3F" w:rsidP="00066F3F">
            <w:pPr>
              <w:rPr>
                <w:szCs w:val="24"/>
                <w:lang w:val="de-CH"/>
              </w:rPr>
            </w:pPr>
          </w:p>
        </w:tc>
      </w:tr>
      <w:tr w:rsidR="0014197C" w:rsidTr="0014197C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066F3F">
            <w:pPr>
              <w:rPr>
                <w:szCs w:val="24"/>
                <w:lang w:val="de-CH"/>
              </w:rPr>
            </w:pPr>
          </w:p>
        </w:tc>
      </w:tr>
      <w:tr w:rsidR="0014197C" w:rsidTr="0014197C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066F3F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066F3F">
            <w:pPr>
              <w:rPr>
                <w:szCs w:val="24"/>
                <w:lang w:val="de-CH"/>
              </w:rPr>
            </w:pPr>
          </w:p>
        </w:tc>
      </w:tr>
    </w:tbl>
    <w:p w:rsidR="005560FE" w:rsidRDefault="005560FE" w:rsidP="005560FE">
      <w:pPr>
        <w:rPr>
          <w:sz w:val="24"/>
          <w:szCs w:val="24"/>
          <w:lang w:val="de-CH"/>
        </w:rPr>
      </w:pPr>
    </w:p>
    <w:p w:rsidR="0014197C" w:rsidRDefault="0014197C" w:rsidP="005560FE">
      <w:pPr>
        <w:rPr>
          <w:sz w:val="24"/>
          <w:szCs w:val="24"/>
          <w:lang w:val="de-CH"/>
        </w:rPr>
      </w:pPr>
    </w:p>
    <w:p w:rsidR="0014197C" w:rsidRPr="0014197C" w:rsidRDefault="0014197C" w:rsidP="005560FE">
      <w:pPr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Person/Tier/Gegenstand Nr.2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8498"/>
      </w:tblGrid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1.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2.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3.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4.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</w:tbl>
    <w:p w:rsidR="0014197C" w:rsidRDefault="0014197C" w:rsidP="005560FE">
      <w:pPr>
        <w:rPr>
          <w:sz w:val="24"/>
          <w:szCs w:val="24"/>
          <w:lang w:val="de-CH"/>
        </w:rPr>
      </w:pPr>
    </w:p>
    <w:p w:rsidR="0014197C" w:rsidRDefault="0014197C" w:rsidP="005560FE">
      <w:pPr>
        <w:rPr>
          <w:sz w:val="24"/>
          <w:szCs w:val="24"/>
          <w:lang w:val="de-CH"/>
        </w:rPr>
      </w:pPr>
    </w:p>
    <w:p w:rsidR="0014197C" w:rsidRDefault="0014197C" w:rsidP="005560FE">
      <w:pPr>
        <w:rPr>
          <w:sz w:val="24"/>
          <w:szCs w:val="24"/>
          <w:lang w:val="de-CH"/>
        </w:rPr>
      </w:pPr>
    </w:p>
    <w:p w:rsidR="0014197C" w:rsidRPr="0014197C" w:rsidRDefault="0014197C" w:rsidP="005560FE">
      <w:pPr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Person/Tier/Gegenstand Nr.3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8498"/>
      </w:tblGrid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1.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2.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3.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4.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</w:tbl>
    <w:p w:rsidR="0014197C" w:rsidRDefault="0014197C" w:rsidP="005560FE">
      <w:pPr>
        <w:rPr>
          <w:sz w:val="24"/>
          <w:szCs w:val="24"/>
          <w:lang w:val="de-CH"/>
        </w:rPr>
      </w:pPr>
    </w:p>
    <w:p w:rsidR="0014197C" w:rsidRDefault="0014197C" w:rsidP="005560FE">
      <w:pPr>
        <w:rPr>
          <w:sz w:val="24"/>
          <w:szCs w:val="24"/>
          <w:lang w:val="de-CH"/>
        </w:rPr>
      </w:pPr>
    </w:p>
    <w:p w:rsidR="0014197C" w:rsidRPr="0014197C" w:rsidRDefault="0014197C" w:rsidP="005560FE">
      <w:pPr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Person/Tier/Gegenstand Nr.4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8498"/>
      </w:tblGrid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1.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2.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3.</w:t>
            </w:r>
            <w:r>
              <w:rPr>
                <w:noProof/>
                <w:szCs w:val="24"/>
                <w:lang w:val="en-SG" w:eastAsia="en-SG"/>
              </w:rPr>
              <w:t xml:space="preserve"> </w:t>
            </w:r>
            <w:r w:rsidRPr="00066F3F">
              <w:rPr>
                <w:szCs w:val="24"/>
                <w:lang w:val="de-CH"/>
              </w:rPr>
              <w:t xml:space="preserve">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  <w:r w:rsidRPr="00066F3F">
              <w:rPr>
                <w:szCs w:val="24"/>
                <w:lang w:val="de-CH"/>
              </w:rPr>
              <w:t>4. Satzglied</w:t>
            </w: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  <w:tr w:rsidR="0014197C" w:rsidTr="003D7C0B">
        <w:trPr>
          <w:trHeight w:val="454"/>
        </w:trPr>
        <w:tc>
          <w:tcPr>
            <w:tcW w:w="1696" w:type="dxa"/>
            <w:vAlign w:val="center"/>
          </w:tcPr>
          <w:p w:rsidR="0014197C" w:rsidRPr="00066F3F" w:rsidRDefault="0014197C" w:rsidP="003D7C0B">
            <w:pPr>
              <w:rPr>
                <w:szCs w:val="24"/>
                <w:lang w:val="de-CH"/>
              </w:rPr>
            </w:pPr>
          </w:p>
        </w:tc>
        <w:tc>
          <w:tcPr>
            <w:tcW w:w="8498" w:type="dxa"/>
          </w:tcPr>
          <w:p w:rsidR="0014197C" w:rsidRDefault="0014197C" w:rsidP="003D7C0B">
            <w:pPr>
              <w:rPr>
                <w:szCs w:val="24"/>
                <w:lang w:val="de-CH"/>
              </w:rPr>
            </w:pPr>
          </w:p>
        </w:tc>
      </w:tr>
    </w:tbl>
    <w:p w:rsidR="0014197C" w:rsidRDefault="0014197C" w:rsidP="005560FE">
      <w:pPr>
        <w:rPr>
          <w:sz w:val="24"/>
          <w:szCs w:val="24"/>
          <w:lang w:val="de-CH"/>
        </w:rPr>
      </w:pPr>
    </w:p>
    <w:sectPr w:rsidR="0014197C" w:rsidSect="0044480B">
      <w:footerReference w:type="default" r:id="rId10"/>
      <w:type w:val="continuous"/>
      <w:pgSz w:w="11906" w:h="16838" w:code="9"/>
      <w:pgMar w:top="851" w:right="851" w:bottom="851" w:left="851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9D4" w:rsidRDefault="00B939D4">
      <w:r>
        <w:separator/>
      </w:r>
    </w:p>
  </w:endnote>
  <w:endnote w:type="continuationSeparator" w:id="0">
    <w:p w:rsidR="00B939D4" w:rsidRDefault="00B93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CHBasisschrift">
    <w:altName w:val="Calibri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80B" w:rsidRPr="00F961A9" w:rsidRDefault="00066F3F" w:rsidP="0044480B">
    <w:pPr>
      <w:pStyle w:val="Fuzeile"/>
      <w:jc w:val="right"/>
      <w:rPr>
        <w:color w:val="808080" w:themeColor="background1" w:themeShade="80"/>
        <w:sz w:val="16"/>
        <w:szCs w:val="16"/>
        <w:lang w:val="en-SG"/>
      </w:rPr>
    </w:pPr>
    <w:proofErr w:type="spellStart"/>
    <w:r>
      <w:rPr>
        <w:color w:val="808080" w:themeColor="background1" w:themeShade="80"/>
        <w:sz w:val="16"/>
        <w:szCs w:val="16"/>
        <w:lang w:val="en-SG"/>
      </w:rPr>
      <w:t>PhW</w:t>
    </w:r>
    <w:proofErr w:type="spellEnd"/>
  </w:p>
  <w:p w:rsidR="0044480B" w:rsidRDefault="0044480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9D4" w:rsidRDefault="00B939D4">
      <w:r>
        <w:separator/>
      </w:r>
    </w:p>
  </w:footnote>
  <w:footnote w:type="continuationSeparator" w:id="0">
    <w:p w:rsidR="00B939D4" w:rsidRDefault="00B939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09.45pt;height:409.45pt" o:bullet="t">
        <v:imagedata r:id="rId1" o:title="7ff6658d59090459de26f56d8f5c361b_pointing-left-hand-finger-gestures-icon_512-512"/>
      </v:shape>
    </w:pict>
  </w:numPicBullet>
  <w:abstractNum w:abstractNumId="0" w15:restartNumberingAfterBreak="0">
    <w:nsid w:val="0DF17B71"/>
    <w:multiLevelType w:val="hybridMultilevel"/>
    <w:tmpl w:val="074666B8"/>
    <w:lvl w:ilvl="0" w:tplc="35D48F3C">
      <w:start w:val="1"/>
      <w:numFmt w:val="bullet"/>
      <w:pStyle w:val="LernzieleEA"/>
      <w:lvlText w:val="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84756"/>
    <w:multiLevelType w:val="hybridMultilevel"/>
    <w:tmpl w:val="C1A8F6D8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841FB"/>
    <w:multiLevelType w:val="hybridMultilevel"/>
    <w:tmpl w:val="8DBE368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22B3B"/>
    <w:multiLevelType w:val="hybridMultilevel"/>
    <w:tmpl w:val="73CCE37C"/>
    <w:lvl w:ilvl="0" w:tplc="B5CE130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E01162"/>
    <w:multiLevelType w:val="hybridMultilevel"/>
    <w:tmpl w:val="739EE17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55319"/>
    <w:multiLevelType w:val="multilevel"/>
    <w:tmpl w:val="87E284E8"/>
    <w:lvl w:ilvl="0">
      <w:start w:val="1"/>
      <w:numFmt w:val="decimal"/>
      <w:pStyle w:val="Aufgabenstellung"/>
      <w:lvlText w:val="Nr. %1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pStyle w:val="Unteraufgabe"/>
      <w:lvlText w:val="%2)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3E1A2C87"/>
    <w:multiLevelType w:val="hybridMultilevel"/>
    <w:tmpl w:val="C1A8F6D8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6338C"/>
    <w:multiLevelType w:val="hybridMultilevel"/>
    <w:tmpl w:val="6F9047C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407668"/>
    <w:multiLevelType w:val="hybridMultilevel"/>
    <w:tmpl w:val="32D0D8E6"/>
    <w:lvl w:ilvl="0" w:tplc="5E462080">
      <w:start w:val="1"/>
      <w:numFmt w:val="bullet"/>
      <w:pStyle w:val="Planungsschrit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57AE08B0"/>
    <w:multiLevelType w:val="hybridMultilevel"/>
    <w:tmpl w:val="1B5C20E4"/>
    <w:lvl w:ilvl="0" w:tplc="1088A674">
      <w:start w:val="1"/>
      <w:numFmt w:val="bullet"/>
      <w:pStyle w:val="Lernziele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E0017"/>
    <w:multiLevelType w:val="hybridMultilevel"/>
    <w:tmpl w:val="81B0B2C6"/>
    <w:lvl w:ilvl="0" w:tplc="87761D12">
      <w:start w:val="1"/>
      <w:numFmt w:val="bullet"/>
      <w:pStyle w:val="Auftrag"/>
      <w:lvlText w:val=""/>
      <w:lvlJc w:val="left"/>
      <w:pPr>
        <w:ind w:left="10567" w:hanging="360"/>
      </w:pPr>
      <w:rPr>
        <w:rFonts w:ascii="Wingdings 3" w:hAnsi="Wingdings 3" w:hint="default"/>
      </w:rPr>
    </w:lvl>
    <w:lvl w:ilvl="1" w:tplc="08070019" w:tentative="1">
      <w:start w:val="1"/>
      <w:numFmt w:val="lowerLetter"/>
      <w:lvlText w:val="%2."/>
      <w:lvlJc w:val="left"/>
      <w:pPr>
        <w:ind w:left="21068" w:hanging="360"/>
      </w:pPr>
    </w:lvl>
    <w:lvl w:ilvl="2" w:tplc="0807001B" w:tentative="1">
      <w:start w:val="1"/>
      <w:numFmt w:val="lowerRoman"/>
      <w:lvlText w:val="%3."/>
      <w:lvlJc w:val="right"/>
      <w:pPr>
        <w:ind w:left="21788" w:hanging="180"/>
      </w:pPr>
    </w:lvl>
    <w:lvl w:ilvl="3" w:tplc="0807000F" w:tentative="1">
      <w:start w:val="1"/>
      <w:numFmt w:val="decimal"/>
      <w:lvlText w:val="%4."/>
      <w:lvlJc w:val="left"/>
      <w:pPr>
        <w:ind w:left="22508" w:hanging="360"/>
      </w:pPr>
    </w:lvl>
    <w:lvl w:ilvl="4" w:tplc="08070019" w:tentative="1">
      <w:start w:val="1"/>
      <w:numFmt w:val="lowerLetter"/>
      <w:lvlText w:val="%5."/>
      <w:lvlJc w:val="left"/>
      <w:pPr>
        <w:ind w:left="23228" w:hanging="360"/>
      </w:pPr>
    </w:lvl>
    <w:lvl w:ilvl="5" w:tplc="0807001B" w:tentative="1">
      <w:start w:val="1"/>
      <w:numFmt w:val="lowerRoman"/>
      <w:lvlText w:val="%6."/>
      <w:lvlJc w:val="right"/>
      <w:pPr>
        <w:ind w:left="23948" w:hanging="180"/>
      </w:pPr>
    </w:lvl>
    <w:lvl w:ilvl="6" w:tplc="0807000F" w:tentative="1">
      <w:start w:val="1"/>
      <w:numFmt w:val="decimal"/>
      <w:lvlText w:val="%7."/>
      <w:lvlJc w:val="left"/>
      <w:pPr>
        <w:ind w:left="24668" w:hanging="360"/>
      </w:pPr>
    </w:lvl>
    <w:lvl w:ilvl="7" w:tplc="08070019" w:tentative="1">
      <w:start w:val="1"/>
      <w:numFmt w:val="lowerLetter"/>
      <w:lvlText w:val="%8."/>
      <w:lvlJc w:val="left"/>
      <w:pPr>
        <w:ind w:left="25388" w:hanging="360"/>
      </w:pPr>
    </w:lvl>
    <w:lvl w:ilvl="8" w:tplc="0807001B" w:tentative="1">
      <w:start w:val="1"/>
      <w:numFmt w:val="lowerRoman"/>
      <w:lvlText w:val="%9."/>
      <w:lvlJc w:val="right"/>
      <w:pPr>
        <w:ind w:left="26108" w:hanging="180"/>
      </w:pPr>
    </w:lvl>
  </w:abstractNum>
  <w:abstractNum w:abstractNumId="11" w15:restartNumberingAfterBreak="0">
    <w:nsid w:val="64781076"/>
    <w:multiLevelType w:val="hybridMultilevel"/>
    <w:tmpl w:val="37A05A78"/>
    <w:lvl w:ilvl="0" w:tplc="D5383B5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6F506A"/>
    <w:multiLevelType w:val="hybridMultilevel"/>
    <w:tmpl w:val="6F9047C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F07A0"/>
    <w:multiLevelType w:val="hybridMultilevel"/>
    <w:tmpl w:val="AC40A1E2"/>
    <w:lvl w:ilvl="0" w:tplc="3C3ACA3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0"/>
  </w:num>
  <w:num w:numId="5">
    <w:abstractNumId w:val="11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3"/>
  </w:num>
  <w:num w:numId="13">
    <w:abstractNumId w:val="2"/>
  </w:num>
  <w:num w:numId="1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8C0"/>
    <w:rsid w:val="000124F9"/>
    <w:rsid w:val="00016C08"/>
    <w:rsid w:val="00020896"/>
    <w:rsid w:val="0002144E"/>
    <w:rsid w:val="00026451"/>
    <w:rsid w:val="000302B1"/>
    <w:rsid w:val="0004179B"/>
    <w:rsid w:val="00045E6D"/>
    <w:rsid w:val="0005558D"/>
    <w:rsid w:val="00056989"/>
    <w:rsid w:val="00061F3F"/>
    <w:rsid w:val="00066F3F"/>
    <w:rsid w:val="00081250"/>
    <w:rsid w:val="00081707"/>
    <w:rsid w:val="000869D6"/>
    <w:rsid w:val="0008754A"/>
    <w:rsid w:val="00096817"/>
    <w:rsid w:val="000A0C60"/>
    <w:rsid w:val="000A403E"/>
    <w:rsid w:val="000A4463"/>
    <w:rsid w:val="000B0163"/>
    <w:rsid w:val="000B7CA9"/>
    <w:rsid w:val="000C0620"/>
    <w:rsid w:val="000C2D43"/>
    <w:rsid w:val="000C6522"/>
    <w:rsid w:val="000D1559"/>
    <w:rsid w:val="000E12E1"/>
    <w:rsid w:val="000E44A3"/>
    <w:rsid w:val="000E7182"/>
    <w:rsid w:val="000E798C"/>
    <w:rsid w:val="000E7DB0"/>
    <w:rsid w:val="000F2543"/>
    <w:rsid w:val="000F5B63"/>
    <w:rsid w:val="000F6EE9"/>
    <w:rsid w:val="00101036"/>
    <w:rsid w:val="001213E4"/>
    <w:rsid w:val="001237DE"/>
    <w:rsid w:val="00127E75"/>
    <w:rsid w:val="00133E06"/>
    <w:rsid w:val="00136703"/>
    <w:rsid w:val="0014197C"/>
    <w:rsid w:val="00144417"/>
    <w:rsid w:val="001513B0"/>
    <w:rsid w:val="00164D5D"/>
    <w:rsid w:val="001650F2"/>
    <w:rsid w:val="0017443F"/>
    <w:rsid w:val="00190F42"/>
    <w:rsid w:val="00196547"/>
    <w:rsid w:val="001A1D74"/>
    <w:rsid w:val="001A3DBB"/>
    <w:rsid w:val="001B089F"/>
    <w:rsid w:val="001B4AA8"/>
    <w:rsid w:val="001B59B8"/>
    <w:rsid w:val="001B6B47"/>
    <w:rsid w:val="001E27D9"/>
    <w:rsid w:val="001E2A7D"/>
    <w:rsid w:val="001F6D14"/>
    <w:rsid w:val="001F70EE"/>
    <w:rsid w:val="002013C9"/>
    <w:rsid w:val="0020153A"/>
    <w:rsid w:val="002018EC"/>
    <w:rsid w:val="0020601F"/>
    <w:rsid w:val="00213DBA"/>
    <w:rsid w:val="002142CF"/>
    <w:rsid w:val="00215CCF"/>
    <w:rsid w:val="00216BEF"/>
    <w:rsid w:val="002229B9"/>
    <w:rsid w:val="00223805"/>
    <w:rsid w:val="00235191"/>
    <w:rsid w:val="00246A4C"/>
    <w:rsid w:val="002658F7"/>
    <w:rsid w:val="0026668D"/>
    <w:rsid w:val="0027206E"/>
    <w:rsid w:val="00280C2B"/>
    <w:rsid w:val="002850D7"/>
    <w:rsid w:val="00292D06"/>
    <w:rsid w:val="0029713A"/>
    <w:rsid w:val="002A7F83"/>
    <w:rsid w:val="002B2700"/>
    <w:rsid w:val="002B5EF2"/>
    <w:rsid w:val="002B7800"/>
    <w:rsid w:val="002C02FA"/>
    <w:rsid w:val="002C1D46"/>
    <w:rsid w:val="002C2235"/>
    <w:rsid w:val="002D0E48"/>
    <w:rsid w:val="002D4492"/>
    <w:rsid w:val="002E41F1"/>
    <w:rsid w:val="002F1D67"/>
    <w:rsid w:val="002F1E12"/>
    <w:rsid w:val="00300CF5"/>
    <w:rsid w:val="0030136A"/>
    <w:rsid w:val="0031451A"/>
    <w:rsid w:val="0032298C"/>
    <w:rsid w:val="00325E5F"/>
    <w:rsid w:val="00331A1E"/>
    <w:rsid w:val="00333A84"/>
    <w:rsid w:val="00334D39"/>
    <w:rsid w:val="00334E9E"/>
    <w:rsid w:val="0033643E"/>
    <w:rsid w:val="00357EB0"/>
    <w:rsid w:val="00361251"/>
    <w:rsid w:val="00361F81"/>
    <w:rsid w:val="003649A0"/>
    <w:rsid w:val="00367CC3"/>
    <w:rsid w:val="003744A9"/>
    <w:rsid w:val="00377104"/>
    <w:rsid w:val="003833B4"/>
    <w:rsid w:val="00385715"/>
    <w:rsid w:val="0038797F"/>
    <w:rsid w:val="003A5DB1"/>
    <w:rsid w:val="003B2BBC"/>
    <w:rsid w:val="003B74F7"/>
    <w:rsid w:val="003C2F5E"/>
    <w:rsid w:val="003C3BDA"/>
    <w:rsid w:val="003C6249"/>
    <w:rsid w:val="003D29A8"/>
    <w:rsid w:val="003D7156"/>
    <w:rsid w:val="003F2320"/>
    <w:rsid w:val="003F4C68"/>
    <w:rsid w:val="003F7F65"/>
    <w:rsid w:val="00416552"/>
    <w:rsid w:val="004332C6"/>
    <w:rsid w:val="00442AB2"/>
    <w:rsid w:val="0044480B"/>
    <w:rsid w:val="0046012C"/>
    <w:rsid w:val="004617E2"/>
    <w:rsid w:val="004640D0"/>
    <w:rsid w:val="004800F6"/>
    <w:rsid w:val="004810FF"/>
    <w:rsid w:val="00490872"/>
    <w:rsid w:val="00491057"/>
    <w:rsid w:val="0049508B"/>
    <w:rsid w:val="0049569D"/>
    <w:rsid w:val="004A048A"/>
    <w:rsid w:val="004B1597"/>
    <w:rsid w:val="004C2940"/>
    <w:rsid w:val="004C3BC0"/>
    <w:rsid w:val="004C6C40"/>
    <w:rsid w:val="004D13C3"/>
    <w:rsid w:val="004D1A98"/>
    <w:rsid w:val="004D21BB"/>
    <w:rsid w:val="004D5B1C"/>
    <w:rsid w:val="004E64D2"/>
    <w:rsid w:val="004F349C"/>
    <w:rsid w:val="004F5E78"/>
    <w:rsid w:val="005027AD"/>
    <w:rsid w:val="00517616"/>
    <w:rsid w:val="0052160C"/>
    <w:rsid w:val="005239E1"/>
    <w:rsid w:val="00532FDF"/>
    <w:rsid w:val="005550E3"/>
    <w:rsid w:val="005560FE"/>
    <w:rsid w:val="00572039"/>
    <w:rsid w:val="0057404A"/>
    <w:rsid w:val="00594F2D"/>
    <w:rsid w:val="005A3429"/>
    <w:rsid w:val="005A4BD4"/>
    <w:rsid w:val="005B08C0"/>
    <w:rsid w:val="005B0BBA"/>
    <w:rsid w:val="005B5E8F"/>
    <w:rsid w:val="005C4CC6"/>
    <w:rsid w:val="005C4F26"/>
    <w:rsid w:val="005C780D"/>
    <w:rsid w:val="005D5481"/>
    <w:rsid w:val="005D7336"/>
    <w:rsid w:val="005D74E8"/>
    <w:rsid w:val="005E25AC"/>
    <w:rsid w:val="005E2B74"/>
    <w:rsid w:val="005E30C2"/>
    <w:rsid w:val="005E3A4A"/>
    <w:rsid w:val="005E64F9"/>
    <w:rsid w:val="005E6B77"/>
    <w:rsid w:val="005F1246"/>
    <w:rsid w:val="005F4C68"/>
    <w:rsid w:val="005F6BE5"/>
    <w:rsid w:val="005F7A89"/>
    <w:rsid w:val="0060321A"/>
    <w:rsid w:val="0061111A"/>
    <w:rsid w:val="00611792"/>
    <w:rsid w:val="006339A3"/>
    <w:rsid w:val="00641C39"/>
    <w:rsid w:val="00642C10"/>
    <w:rsid w:val="0067536E"/>
    <w:rsid w:val="0067622F"/>
    <w:rsid w:val="00682513"/>
    <w:rsid w:val="0068682B"/>
    <w:rsid w:val="006957F9"/>
    <w:rsid w:val="00695826"/>
    <w:rsid w:val="006A14A7"/>
    <w:rsid w:val="006A4C32"/>
    <w:rsid w:val="006D1DAC"/>
    <w:rsid w:val="006D4B16"/>
    <w:rsid w:val="006E08AD"/>
    <w:rsid w:val="006E1B87"/>
    <w:rsid w:val="006F019A"/>
    <w:rsid w:val="006F2F71"/>
    <w:rsid w:val="006F47EC"/>
    <w:rsid w:val="006F4BD9"/>
    <w:rsid w:val="006F7B56"/>
    <w:rsid w:val="00701E6F"/>
    <w:rsid w:val="0070573F"/>
    <w:rsid w:val="0070653D"/>
    <w:rsid w:val="00710883"/>
    <w:rsid w:val="007111F4"/>
    <w:rsid w:val="00712243"/>
    <w:rsid w:val="00714FA7"/>
    <w:rsid w:val="00720C78"/>
    <w:rsid w:val="00726803"/>
    <w:rsid w:val="00732BEC"/>
    <w:rsid w:val="007406CA"/>
    <w:rsid w:val="007479CA"/>
    <w:rsid w:val="00747D20"/>
    <w:rsid w:val="00750CF5"/>
    <w:rsid w:val="007517AE"/>
    <w:rsid w:val="00756B9D"/>
    <w:rsid w:val="007657C0"/>
    <w:rsid w:val="00784518"/>
    <w:rsid w:val="00784FA2"/>
    <w:rsid w:val="007859CD"/>
    <w:rsid w:val="00786896"/>
    <w:rsid w:val="0079175D"/>
    <w:rsid w:val="00792228"/>
    <w:rsid w:val="007957CC"/>
    <w:rsid w:val="007964B5"/>
    <w:rsid w:val="00796600"/>
    <w:rsid w:val="007A30B6"/>
    <w:rsid w:val="007A6AB1"/>
    <w:rsid w:val="007B0101"/>
    <w:rsid w:val="007C4E74"/>
    <w:rsid w:val="007E0700"/>
    <w:rsid w:val="007F0881"/>
    <w:rsid w:val="007F099B"/>
    <w:rsid w:val="007F7F75"/>
    <w:rsid w:val="008006D9"/>
    <w:rsid w:val="00807BB8"/>
    <w:rsid w:val="0082115C"/>
    <w:rsid w:val="00825C84"/>
    <w:rsid w:val="008313AF"/>
    <w:rsid w:val="00846C43"/>
    <w:rsid w:val="00856464"/>
    <w:rsid w:val="0086649B"/>
    <w:rsid w:val="008704FB"/>
    <w:rsid w:val="00873678"/>
    <w:rsid w:val="00882694"/>
    <w:rsid w:val="00887DA8"/>
    <w:rsid w:val="0089205B"/>
    <w:rsid w:val="008A0E9C"/>
    <w:rsid w:val="008A7489"/>
    <w:rsid w:val="008B6B7E"/>
    <w:rsid w:val="008C12A5"/>
    <w:rsid w:val="008C397E"/>
    <w:rsid w:val="008E1BBE"/>
    <w:rsid w:val="008E56BF"/>
    <w:rsid w:val="008E58AB"/>
    <w:rsid w:val="0090045B"/>
    <w:rsid w:val="00916451"/>
    <w:rsid w:val="00920176"/>
    <w:rsid w:val="0092032B"/>
    <w:rsid w:val="009231A0"/>
    <w:rsid w:val="00935F3C"/>
    <w:rsid w:val="00937E29"/>
    <w:rsid w:val="009677BD"/>
    <w:rsid w:val="0097321E"/>
    <w:rsid w:val="00973FF5"/>
    <w:rsid w:val="00975C85"/>
    <w:rsid w:val="00975CA6"/>
    <w:rsid w:val="0098169C"/>
    <w:rsid w:val="00991F97"/>
    <w:rsid w:val="00992EC0"/>
    <w:rsid w:val="00993C16"/>
    <w:rsid w:val="009973A9"/>
    <w:rsid w:val="009A7837"/>
    <w:rsid w:val="009B08C8"/>
    <w:rsid w:val="009B240C"/>
    <w:rsid w:val="009B2412"/>
    <w:rsid w:val="009B274E"/>
    <w:rsid w:val="009C2258"/>
    <w:rsid w:val="009D1C7D"/>
    <w:rsid w:val="009D5447"/>
    <w:rsid w:val="009D6E96"/>
    <w:rsid w:val="009E272D"/>
    <w:rsid w:val="009E4264"/>
    <w:rsid w:val="009F0957"/>
    <w:rsid w:val="009F634E"/>
    <w:rsid w:val="009F753B"/>
    <w:rsid w:val="009F78A7"/>
    <w:rsid w:val="00A01DD4"/>
    <w:rsid w:val="00A02B7F"/>
    <w:rsid w:val="00A06717"/>
    <w:rsid w:val="00A074ED"/>
    <w:rsid w:val="00A126E2"/>
    <w:rsid w:val="00A154FA"/>
    <w:rsid w:val="00A161A5"/>
    <w:rsid w:val="00A177FA"/>
    <w:rsid w:val="00A23F77"/>
    <w:rsid w:val="00A40940"/>
    <w:rsid w:val="00A41FCB"/>
    <w:rsid w:val="00A45E78"/>
    <w:rsid w:val="00A50243"/>
    <w:rsid w:val="00A602C8"/>
    <w:rsid w:val="00A63FB3"/>
    <w:rsid w:val="00A74153"/>
    <w:rsid w:val="00A7459D"/>
    <w:rsid w:val="00A80FAB"/>
    <w:rsid w:val="00A8317C"/>
    <w:rsid w:val="00A84CAA"/>
    <w:rsid w:val="00A84E08"/>
    <w:rsid w:val="00A95B44"/>
    <w:rsid w:val="00AA0CE1"/>
    <w:rsid w:val="00AA2D4A"/>
    <w:rsid w:val="00AA45EA"/>
    <w:rsid w:val="00AB538A"/>
    <w:rsid w:val="00AC063D"/>
    <w:rsid w:val="00AD2C7A"/>
    <w:rsid w:val="00AE1C9A"/>
    <w:rsid w:val="00AE4785"/>
    <w:rsid w:val="00AE5470"/>
    <w:rsid w:val="00AE55CF"/>
    <w:rsid w:val="00AE796B"/>
    <w:rsid w:val="00AF54CB"/>
    <w:rsid w:val="00B03F7D"/>
    <w:rsid w:val="00B06C35"/>
    <w:rsid w:val="00B06EE6"/>
    <w:rsid w:val="00B14483"/>
    <w:rsid w:val="00B16BE7"/>
    <w:rsid w:val="00B248DB"/>
    <w:rsid w:val="00B26CFA"/>
    <w:rsid w:val="00B31F79"/>
    <w:rsid w:val="00B36C5D"/>
    <w:rsid w:val="00B37BF1"/>
    <w:rsid w:val="00B40154"/>
    <w:rsid w:val="00B52578"/>
    <w:rsid w:val="00B55642"/>
    <w:rsid w:val="00B56083"/>
    <w:rsid w:val="00B667A4"/>
    <w:rsid w:val="00B67F95"/>
    <w:rsid w:val="00B76994"/>
    <w:rsid w:val="00B85778"/>
    <w:rsid w:val="00B87143"/>
    <w:rsid w:val="00B9141F"/>
    <w:rsid w:val="00B939D4"/>
    <w:rsid w:val="00BB111D"/>
    <w:rsid w:val="00BB20CA"/>
    <w:rsid w:val="00BB36B7"/>
    <w:rsid w:val="00BC0DA0"/>
    <w:rsid w:val="00BC150D"/>
    <w:rsid w:val="00BC550C"/>
    <w:rsid w:val="00BD28EF"/>
    <w:rsid w:val="00BF2F1C"/>
    <w:rsid w:val="00BF6F50"/>
    <w:rsid w:val="00C0048C"/>
    <w:rsid w:val="00C012C7"/>
    <w:rsid w:val="00C16314"/>
    <w:rsid w:val="00C2519A"/>
    <w:rsid w:val="00C266D3"/>
    <w:rsid w:val="00C3218A"/>
    <w:rsid w:val="00C3663C"/>
    <w:rsid w:val="00C42583"/>
    <w:rsid w:val="00C4692A"/>
    <w:rsid w:val="00C50070"/>
    <w:rsid w:val="00C573E4"/>
    <w:rsid w:val="00C67F3B"/>
    <w:rsid w:val="00C73B28"/>
    <w:rsid w:val="00C75FE1"/>
    <w:rsid w:val="00C77FF7"/>
    <w:rsid w:val="00C8585C"/>
    <w:rsid w:val="00C9226B"/>
    <w:rsid w:val="00C97A47"/>
    <w:rsid w:val="00CA2CC2"/>
    <w:rsid w:val="00CA5BF4"/>
    <w:rsid w:val="00CB5030"/>
    <w:rsid w:val="00CB56A5"/>
    <w:rsid w:val="00CC3876"/>
    <w:rsid w:val="00CD635F"/>
    <w:rsid w:val="00CE16D2"/>
    <w:rsid w:val="00CE4FE2"/>
    <w:rsid w:val="00CE62FC"/>
    <w:rsid w:val="00CE7C9E"/>
    <w:rsid w:val="00CF1E6C"/>
    <w:rsid w:val="00CF41A6"/>
    <w:rsid w:val="00CF5A38"/>
    <w:rsid w:val="00D11473"/>
    <w:rsid w:val="00D2575D"/>
    <w:rsid w:val="00D2659C"/>
    <w:rsid w:val="00D2776F"/>
    <w:rsid w:val="00D32255"/>
    <w:rsid w:val="00D3463E"/>
    <w:rsid w:val="00D37A8A"/>
    <w:rsid w:val="00D40037"/>
    <w:rsid w:val="00D50F32"/>
    <w:rsid w:val="00D522E7"/>
    <w:rsid w:val="00D543AD"/>
    <w:rsid w:val="00D57B49"/>
    <w:rsid w:val="00D57C09"/>
    <w:rsid w:val="00D66291"/>
    <w:rsid w:val="00D664D9"/>
    <w:rsid w:val="00D87D78"/>
    <w:rsid w:val="00DB0F68"/>
    <w:rsid w:val="00DB205A"/>
    <w:rsid w:val="00DB2875"/>
    <w:rsid w:val="00DB29A5"/>
    <w:rsid w:val="00DB619F"/>
    <w:rsid w:val="00DB71A0"/>
    <w:rsid w:val="00DC1BC8"/>
    <w:rsid w:val="00DC280D"/>
    <w:rsid w:val="00DC60B8"/>
    <w:rsid w:val="00DC7A7F"/>
    <w:rsid w:val="00DC7E1E"/>
    <w:rsid w:val="00DD1CC2"/>
    <w:rsid w:val="00DD2135"/>
    <w:rsid w:val="00DD2F5E"/>
    <w:rsid w:val="00DE250E"/>
    <w:rsid w:val="00DE32D5"/>
    <w:rsid w:val="00DE4573"/>
    <w:rsid w:val="00DF1845"/>
    <w:rsid w:val="00DF1AB8"/>
    <w:rsid w:val="00DF5D85"/>
    <w:rsid w:val="00E163DE"/>
    <w:rsid w:val="00E239C9"/>
    <w:rsid w:val="00E34D53"/>
    <w:rsid w:val="00E408E1"/>
    <w:rsid w:val="00E4671E"/>
    <w:rsid w:val="00E53234"/>
    <w:rsid w:val="00E5484D"/>
    <w:rsid w:val="00E738AF"/>
    <w:rsid w:val="00E74FEE"/>
    <w:rsid w:val="00E82780"/>
    <w:rsid w:val="00E85A2B"/>
    <w:rsid w:val="00E93A7C"/>
    <w:rsid w:val="00E93E68"/>
    <w:rsid w:val="00EA1D44"/>
    <w:rsid w:val="00EB3BBF"/>
    <w:rsid w:val="00EB5B40"/>
    <w:rsid w:val="00EB74F0"/>
    <w:rsid w:val="00EC12B4"/>
    <w:rsid w:val="00EC2529"/>
    <w:rsid w:val="00EC612F"/>
    <w:rsid w:val="00EC655A"/>
    <w:rsid w:val="00ED13B0"/>
    <w:rsid w:val="00ED31A8"/>
    <w:rsid w:val="00EE019D"/>
    <w:rsid w:val="00EE1746"/>
    <w:rsid w:val="00EE2419"/>
    <w:rsid w:val="00EE6D36"/>
    <w:rsid w:val="00EF08A9"/>
    <w:rsid w:val="00F016EF"/>
    <w:rsid w:val="00F05583"/>
    <w:rsid w:val="00F06E9A"/>
    <w:rsid w:val="00F1157E"/>
    <w:rsid w:val="00F13584"/>
    <w:rsid w:val="00F14911"/>
    <w:rsid w:val="00F17958"/>
    <w:rsid w:val="00F21453"/>
    <w:rsid w:val="00F22C5A"/>
    <w:rsid w:val="00F32321"/>
    <w:rsid w:val="00F402E5"/>
    <w:rsid w:val="00F51D13"/>
    <w:rsid w:val="00F55467"/>
    <w:rsid w:val="00F55CBA"/>
    <w:rsid w:val="00F641B2"/>
    <w:rsid w:val="00F66956"/>
    <w:rsid w:val="00F71778"/>
    <w:rsid w:val="00F76108"/>
    <w:rsid w:val="00F845E5"/>
    <w:rsid w:val="00F87808"/>
    <w:rsid w:val="00FA4DE4"/>
    <w:rsid w:val="00FA729B"/>
    <w:rsid w:val="00FA7367"/>
    <w:rsid w:val="00FB4FF9"/>
    <w:rsid w:val="00FC39ED"/>
    <w:rsid w:val="00FC45C4"/>
    <w:rsid w:val="00FD5335"/>
    <w:rsid w:val="00FE71E4"/>
    <w:rsid w:val="00F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3CE1E8D"/>
  <w15:docId w15:val="{8F3B41DC-02E5-46DC-8980-A6418331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Standard Schule"/>
    <w:qFormat/>
    <w:rsid w:val="00DB205A"/>
    <w:pPr>
      <w:spacing w:after="0" w:line="240" w:lineRule="auto"/>
    </w:pPr>
    <w:rPr>
      <w:rFonts w:ascii="Century Gothic" w:eastAsia="Times" w:hAnsi="Century Gothic"/>
      <w:szCs w:val="20"/>
      <w:lang w:val="de-DE" w:eastAsia="de-DE"/>
    </w:rPr>
  </w:style>
  <w:style w:type="paragraph" w:styleId="berschrift1">
    <w:name w:val="heading 1"/>
    <w:aliases w:val="Titel AB"/>
    <w:basedOn w:val="Standard"/>
    <w:next w:val="Standard"/>
    <w:link w:val="berschrift1Zchn"/>
    <w:uiPriority w:val="9"/>
    <w:qFormat/>
    <w:rsid w:val="00DB205A"/>
    <w:pPr>
      <w:outlineLvl w:val="0"/>
    </w:pPr>
    <w:rPr>
      <w:rFonts w:eastAsia="Calibri"/>
      <w:b/>
      <w:smallCaps/>
      <w:color w:val="00000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7517AE"/>
    <w:pPr>
      <w:outlineLvl w:val="1"/>
    </w:pPr>
    <w:rPr>
      <w:b/>
      <w:bCs/>
      <w:sz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DB20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C000" w:themeColor="accent1"/>
      <w:sz w:val="24"/>
    </w:rPr>
  </w:style>
  <w:style w:type="paragraph" w:styleId="berschrift4">
    <w:name w:val="heading 4"/>
    <w:basedOn w:val="Standard"/>
    <w:next w:val="Standard"/>
    <w:uiPriority w:val="9"/>
    <w:semiHidden/>
    <w:unhideWhenUsed/>
    <w:rsid w:val="005A342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E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37E29"/>
    <w:rPr>
      <w:rFonts w:ascii="Tahoma" w:hAnsi="Tahoma" w:cs="Tahoma"/>
      <w:sz w:val="16"/>
      <w:szCs w:val="16"/>
      <w:lang w:val="de-CH" w:eastAsia="de-CH"/>
    </w:rPr>
  </w:style>
  <w:style w:type="character" w:styleId="Hyperlink">
    <w:name w:val="Hyperlink"/>
    <w:uiPriority w:val="99"/>
    <w:unhideWhenUsed/>
    <w:rsid w:val="00D11473"/>
    <w:rPr>
      <w:color w:val="0000FF"/>
      <w:u w:val="single"/>
    </w:rPr>
  </w:style>
  <w:style w:type="paragraph" w:styleId="Listenabsatz">
    <w:name w:val="List Paragraph"/>
    <w:basedOn w:val="Standard"/>
    <w:uiPriority w:val="34"/>
    <w:rsid w:val="00367CC3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9E272D"/>
    <w:rPr>
      <w:color w:val="7030A0" w:themeColor="followedHyperlink"/>
      <w:u w:val="single"/>
    </w:rPr>
  </w:style>
  <w:style w:type="table" w:styleId="Tabellenraster">
    <w:name w:val="Table Grid"/>
    <w:basedOn w:val="NormaleTabelle"/>
    <w:rsid w:val="00325E5F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sungTitel">
    <w:name w:val="Lösung Titel"/>
    <w:basedOn w:val="berschrift1"/>
    <w:link w:val="LsungTitelZchn"/>
    <w:rsid w:val="00DB205A"/>
    <w:rPr>
      <w:rFonts w:cs="Arial"/>
      <w:color w:val="FF0000"/>
    </w:rPr>
  </w:style>
  <w:style w:type="character" w:customStyle="1" w:styleId="LsungTitelZchn">
    <w:name w:val="Lösung Titel Zchn"/>
    <w:basedOn w:val="Absatz-Standardschriftart"/>
    <w:link w:val="LsungTitel"/>
    <w:rsid w:val="00DB205A"/>
    <w:rPr>
      <w:rFonts w:ascii="Century Gothic" w:eastAsia="Calibri" w:hAnsi="Century Gothic" w:cs="Arial"/>
      <w:b/>
      <w:smallCaps/>
      <w:color w:val="FF0000"/>
      <w:sz w:val="32"/>
      <w:szCs w:val="32"/>
      <w:lang w:val="de-DE" w:eastAsia="de-DE"/>
    </w:rPr>
  </w:style>
  <w:style w:type="character" w:customStyle="1" w:styleId="StandardLsung">
    <w:name w:val="Standard Lösung"/>
    <w:basedOn w:val="Absatz-Standardschriftart"/>
    <w:uiPriority w:val="1"/>
    <w:rsid w:val="00DB205A"/>
    <w:rPr>
      <w:rFonts w:ascii="Century Gothic" w:eastAsia="Calibri" w:hAnsi="Century Gothic" w:cs="Arial"/>
      <w:color w:val="FF0000"/>
      <w:sz w:val="22"/>
      <w:szCs w:val="24"/>
      <w:lang w:val="de-CH" w:eastAsia="en-US"/>
    </w:rPr>
  </w:style>
  <w:style w:type="paragraph" w:customStyle="1" w:styleId="Zeitangabe">
    <w:name w:val="Zeitangabe"/>
    <w:basedOn w:val="Standard"/>
    <w:link w:val="ZeitangabeZchn"/>
    <w:rsid w:val="00AE1C9A"/>
    <w:pPr>
      <w:jc w:val="right"/>
    </w:pPr>
    <w:rPr>
      <w:rFonts w:eastAsia="Times New Roman" w:cs="Times New Roman"/>
      <w:color w:val="6DA92D" w:themeColor="accent3" w:themeShade="BF"/>
      <w:sz w:val="20"/>
    </w:rPr>
  </w:style>
  <w:style w:type="character" w:customStyle="1" w:styleId="ZeitangabeZchn">
    <w:name w:val="Zeitangabe Zchn"/>
    <w:basedOn w:val="Absatz-Standardschriftart"/>
    <w:link w:val="Zeitangabe"/>
    <w:rsid w:val="00AE1C9A"/>
    <w:rPr>
      <w:rFonts w:ascii="Century Gothic" w:eastAsia="Times New Roman" w:hAnsi="Century Gothic" w:cs="Times New Roman"/>
      <w:color w:val="6DA92D" w:themeColor="accent3" w:themeShade="BF"/>
      <w:sz w:val="20"/>
      <w:szCs w:val="20"/>
      <w:lang w:val="de-DE" w:eastAsia="de-DE"/>
    </w:rPr>
  </w:style>
  <w:style w:type="paragraph" w:customStyle="1" w:styleId="PADUA">
    <w:name w:val="PADUA"/>
    <w:basedOn w:val="Standard"/>
    <w:link w:val="PADUAZchn"/>
    <w:rsid w:val="00DB205A"/>
    <w:rPr>
      <w:rFonts w:eastAsia="Times New Roman" w:cs="Times New Roman"/>
      <w:b/>
      <w:sz w:val="20"/>
    </w:rPr>
  </w:style>
  <w:style w:type="character" w:customStyle="1" w:styleId="PADUAZchn">
    <w:name w:val="PADUA Zchn"/>
    <w:basedOn w:val="Absatz-Standardschriftart"/>
    <w:link w:val="PADUA"/>
    <w:rsid w:val="00DB205A"/>
    <w:rPr>
      <w:rFonts w:ascii="Century Gothic" w:eastAsia="Times New Roman" w:hAnsi="Century Gothic" w:cs="Times New Roman"/>
      <w:b/>
      <w:sz w:val="20"/>
      <w:szCs w:val="20"/>
      <w:lang w:val="de-DE" w:eastAsia="de-DE"/>
    </w:rPr>
  </w:style>
  <w:style w:type="character" w:customStyle="1" w:styleId="Dokument">
    <w:name w:val="Dokument"/>
    <w:basedOn w:val="Absatz-Standardschriftart"/>
    <w:uiPriority w:val="1"/>
    <w:rsid w:val="009B08C8"/>
    <w:rPr>
      <w:i/>
      <w:smallCaps/>
      <w:u w:val="thick" w:color="92D050" w:themeColor="accent3"/>
    </w:rPr>
  </w:style>
  <w:style w:type="paragraph" w:customStyle="1" w:styleId="Planungsschritte">
    <w:name w:val="Planungsschritte"/>
    <w:basedOn w:val="Listenabsatz"/>
    <w:link w:val="PlanungsschritteZchn"/>
    <w:rsid w:val="0067536E"/>
    <w:pPr>
      <w:numPr>
        <w:numId w:val="2"/>
      </w:numPr>
      <w:ind w:left="170" w:hanging="170"/>
    </w:pPr>
    <w:rPr>
      <w:rFonts w:eastAsia="Times New Roman" w:cs="Times New Roman"/>
      <w:sz w:val="20"/>
    </w:rPr>
  </w:style>
  <w:style w:type="character" w:customStyle="1" w:styleId="PlanungsschritteZchn">
    <w:name w:val="Planungsschritte Zchn"/>
    <w:basedOn w:val="Absatz-Standardschriftart"/>
    <w:link w:val="Planungsschritte"/>
    <w:rsid w:val="0067536E"/>
    <w:rPr>
      <w:rFonts w:ascii="Century Gothic" w:eastAsia="Times New Roman" w:hAnsi="Century Gothic" w:cs="Times New Roman"/>
      <w:sz w:val="20"/>
      <w:szCs w:val="20"/>
      <w:lang w:val="de-DE" w:eastAsia="de-DE"/>
    </w:rPr>
  </w:style>
  <w:style w:type="paragraph" w:customStyle="1" w:styleId="Lernziele">
    <w:name w:val="Lernziele"/>
    <w:link w:val="LernzieleZchn"/>
    <w:rsid w:val="0067536E"/>
    <w:pPr>
      <w:numPr>
        <w:numId w:val="1"/>
      </w:numPr>
      <w:spacing w:after="120" w:line="240" w:lineRule="auto"/>
    </w:pPr>
    <w:rPr>
      <w:rFonts w:ascii="Century Gothic" w:eastAsia="Times" w:hAnsi="Century Gothic" w:cs="Arial"/>
      <w:szCs w:val="20"/>
      <w:lang w:val="de-DE" w:eastAsia="de-DE"/>
    </w:rPr>
  </w:style>
  <w:style w:type="character" w:customStyle="1" w:styleId="LernzieleZchn">
    <w:name w:val="Lernziele Zchn"/>
    <w:basedOn w:val="Absatz-Standardschriftart"/>
    <w:link w:val="Lernziele"/>
    <w:rsid w:val="0067536E"/>
    <w:rPr>
      <w:rFonts w:ascii="Century Gothic" w:eastAsia="Times" w:hAnsi="Century Gothic" w:cs="Arial"/>
      <w:szCs w:val="20"/>
      <w:lang w:val="de-DE" w:eastAsia="de-DE"/>
    </w:rPr>
  </w:style>
  <w:style w:type="character" w:customStyle="1" w:styleId="berschrift1Zchn">
    <w:name w:val="Überschrift 1 Zchn"/>
    <w:aliases w:val="Titel AB Zchn"/>
    <w:basedOn w:val="Absatz-Standardschriftart"/>
    <w:link w:val="berschrift1"/>
    <w:uiPriority w:val="9"/>
    <w:rsid w:val="00DB205A"/>
    <w:rPr>
      <w:rFonts w:ascii="Century Gothic" w:eastAsia="Calibri" w:hAnsi="Century Gothic"/>
      <w:b/>
      <w:smallCaps/>
      <w:color w:val="000000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517AE"/>
    <w:rPr>
      <w:rFonts w:ascii="Century Gothic" w:hAnsi="Century Gothic"/>
      <w:b/>
      <w:bCs/>
      <w:sz w:val="20"/>
      <w:szCs w:val="20"/>
      <w:u w:val="single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205A"/>
    <w:rPr>
      <w:rFonts w:asciiTheme="majorHAnsi" w:eastAsiaTheme="majorEastAsia" w:hAnsiTheme="majorHAnsi" w:cstheme="majorBidi"/>
      <w:b/>
      <w:bCs/>
      <w:color w:val="FFC000" w:themeColor="accent1"/>
      <w:sz w:val="24"/>
      <w:szCs w:val="20"/>
      <w:lang w:val="de-DE" w:eastAsia="de-DE"/>
    </w:rPr>
  </w:style>
  <w:style w:type="paragraph" w:customStyle="1" w:styleId="Auftrag">
    <w:name w:val="Auftrag"/>
    <w:link w:val="AuftragZchn"/>
    <w:qFormat/>
    <w:rsid w:val="0067536E"/>
    <w:pPr>
      <w:numPr>
        <w:numId w:val="3"/>
      </w:numPr>
      <w:spacing w:after="120" w:line="240" w:lineRule="auto"/>
      <w:ind w:left="227" w:hanging="227"/>
    </w:pPr>
    <w:rPr>
      <w:rFonts w:ascii="Century Gothic" w:eastAsia="Times" w:hAnsi="Century Gothic" w:cs="Times New Roman"/>
      <w:szCs w:val="20"/>
      <w:lang w:val="de-DE" w:eastAsia="de-DE"/>
    </w:rPr>
  </w:style>
  <w:style w:type="character" w:customStyle="1" w:styleId="AuftragZchn">
    <w:name w:val="Auftrag Zchn"/>
    <w:basedOn w:val="Absatz-Standardschriftart"/>
    <w:link w:val="Auftrag"/>
    <w:rsid w:val="0067536E"/>
    <w:rPr>
      <w:rFonts w:ascii="Century Gothic" w:eastAsia="Times" w:hAnsi="Century Gothic" w:cs="Times New Roman"/>
      <w:szCs w:val="20"/>
      <w:lang w:val="de-DE" w:eastAsia="de-DE"/>
    </w:rPr>
  </w:style>
  <w:style w:type="paragraph" w:customStyle="1" w:styleId="LernzieleEA">
    <w:name w:val="Lernziele (EA)"/>
    <w:basedOn w:val="Lernziele"/>
    <w:link w:val="LernzieleEAZchn"/>
    <w:rsid w:val="00F55CBA"/>
    <w:pPr>
      <w:numPr>
        <w:numId w:val="4"/>
      </w:numPr>
      <w:ind w:left="284" w:hanging="284"/>
    </w:pPr>
    <w:rPr>
      <w:sz w:val="20"/>
      <w:lang w:eastAsia="de-CH"/>
    </w:rPr>
  </w:style>
  <w:style w:type="character" w:customStyle="1" w:styleId="LernzieleEAZchn">
    <w:name w:val="Lernziele (EA) Zchn"/>
    <w:basedOn w:val="LernzieleZchn"/>
    <w:link w:val="LernzieleEA"/>
    <w:rsid w:val="00F55CBA"/>
    <w:rPr>
      <w:rFonts w:ascii="Century Gothic" w:eastAsia="Times" w:hAnsi="Century Gothic" w:cs="Arial"/>
      <w:sz w:val="20"/>
      <w:szCs w:val="20"/>
      <w:lang w:val="de-DE" w:eastAsia="de-CH"/>
    </w:rPr>
  </w:style>
  <w:style w:type="paragraph" w:styleId="StandardWeb">
    <w:name w:val="Normal (Web)"/>
    <w:basedOn w:val="Standard"/>
    <w:rsid w:val="00F22C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ELKHaupttextAbs3P">
    <w:name w:val="ELK_Haupttext_Abs3P"/>
    <w:basedOn w:val="Standard"/>
    <w:rsid w:val="008704FB"/>
    <w:pPr>
      <w:spacing w:after="60" w:line="360" w:lineRule="exact"/>
    </w:pPr>
    <w:rPr>
      <w:rFonts w:ascii="Arial" w:hAnsi="Arial" w:cs="Times New Roman"/>
      <w:spacing w:val="6"/>
      <w:sz w:val="24"/>
    </w:rPr>
  </w:style>
  <w:style w:type="paragraph" w:customStyle="1" w:styleId="Aufgabenstellung">
    <w:name w:val="Aufgabenstellung"/>
    <w:basedOn w:val="Listenabsatz"/>
    <w:link w:val="AufgabenstellungZchn"/>
    <w:qFormat/>
    <w:rsid w:val="009D1C7D"/>
    <w:pPr>
      <w:numPr>
        <w:numId w:val="10"/>
      </w:numPr>
      <w:pBdr>
        <w:bottom w:val="single" w:sz="4" w:space="1" w:color="auto"/>
      </w:pBdr>
      <w:spacing w:after="120"/>
      <w:ind w:left="709" w:hanging="709"/>
    </w:pPr>
    <w:rPr>
      <w:rFonts w:eastAsiaTheme="majorEastAsia" w:cstheme="majorBidi"/>
      <w:b/>
      <w:szCs w:val="22"/>
      <w:lang w:val="es-ES" w:eastAsia="en-US"/>
    </w:rPr>
  </w:style>
  <w:style w:type="character" w:customStyle="1" w:styleId="AufgabenstellungZchn">
    <w:name w:val="Aufgabenstellung Zchn"/>
    <w:basedOn w:val="Absatz-Standardschriftart"/>
    <w:link w:val="Aufgabenstellung"/>
    <w:rsid w:val="009D1C7D"/>
    <w:rPr>
      <w:rFonts w:ascii="Century Gothic" w:eastAsiaTheme="majorEastAsia" w:hAnsi="Century Gothic" w:cstheme="majorBidi"/>
      <w:b/>
      <w:lang w:val="es-ES"/>
    </w:rPr>
  </w:style>
  <w:style w:type="paragraph" w:customStyle="1" w:styleId="Unteraufgabe">
    <w:name w:val="Unteraufgabe"/>
    <w:basedOn w:val="Listenabsatz"/>
    <w:qFormat/>
    <w:rsid w:val="009D1C7D"/>
    <w:pPr>
      <w:numPr>
        <w:ilvl w:val="1"/>
        <w:numId w:val="10"/>
      </w:numPr>
      <w:spacing w:after="200" w:line="276" w:lineRule="auto"/>
    </w:pPr>
    <w:rPr>
      <w:rFonts w:eastAsiaTheme="majorEastAsia" w:cstheme="majorBidi"/>
      <w:szCs w:val="22"/>
      <w:lang w:val="de-CH" w:eastAsia="en-US"/>
    </w:rPr>
  </w:style>
  <w:style w:type="paragraph" w:styleId="Kopfzeile">
    <w:name w:val="header"/>
    <w:basedOn w:val="Standard"/>
    <w:link w:val="KopfzeileZchn"/>
    <w:uiPriority w:val="99"/>
    <w:unhideWhenUsed/>
    <w:rsid w:val="0044480B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4480B"/>
    <w:rPr>
      <w:rFonts w:ascii="Century Gothic" w:eastAsia="Times" w:hAnsi="Century Gothic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44480B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4480B"/>
    <w:rPr>
      <w:rFonts w:ascii="Century Gothic" w:eastAsia="Times" w:hAnsi="Century Gothic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io\Desktop\XX%20Vorlage%20AB.dotx" TargetMode="External"/></Relationships>
</file>

<file path=word/theme/theme1.xml><?xml version="1.0" encoding="utf-8"?>
<a:theme xmlns:a="http://schemas.openxmlformats.org/drawingml/2006/main" name="Larissa">
  <a:themeElements>
    <a:clrScheme name="Standard">
      <a:dk1>
        <a:sysClr val="windowText" lastClr="000000"/>
      </a:dk1>
      <a:lt1>
        <a:sysClr val="window" lastClr="FFFFFF"/>
      </a:lt1>
      <a:dk2>
        <a:srgbClr val="C00000"/>
      </a:dk2>
      <a:lt2>
        <a:srgbClr val="FF0000"/>
      </a:lt2>
      <a:accent1>
        <a:srgbClr val="FFC000"/>
      </a:accent1>
      <a:accent2>
        <a:srgbClr val="FFFF00"/>
      </a:accent2>
      <a:accent3>
        <a:srgbClr val="92D050"/>
      </a:accent3>
      <a:accent4>
        <a:srgbClr val="00B050"/>
      </a:accent4>
      <a:accent5>
        <a:srgbClr val="00B0F0"/>
      </a:accent5>
      <a:accent6>
        <a:srgbClr val="0070C0"/>
      </a:accent6>
      <a:hlink>
        <a:srgbClr val="002060"/>
      </a:hlink>
      <a:folHlink>
        <a:srgbClr val="7030A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2EC15-C18B-47C4-B7AB-65FD7414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 Vorlage AB</Template>
  <TotalTime>0</TotalTime>
  <Pages>4</Pages>
  <Words>192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 &amp; U – Thema : ARBEIT</vt:lpstr>
      <vt:lpstr>M &amp; U – Thema : ARBEIT</vt:lpstr>
    </vt:vector>
  </TitlesOfParts>
  <Company>Schulen Cham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&amp; U – Thema : ARBEIT</dc:title>
  <dc:creator>Dario</dc:creator>
  <cp:lastModifiedBy>Pascal H</cp:lastModifiedBy>
  <cp:revision>4</cp:revision>
  <cp:lastPrinted>2019-02-27T00:23:00Z</cp:lastPrinted>
  <dcterms:created xsi:type="dcterms:W3CDTF">2019-03-06T10:44:00Z</dcterms:created>
  <dcterms:modified xsi:type="dcterms:W3CDTF">2020-01-28T06:44:00Z</dcterms:modified>
</cp:coreProperties>
</file>