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4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48"/>
        <w:gridCol w:w="2977"/>
        <w:gridCol w:w="2863"/>
        <w:gridCol w:w="2977"/>
        <w:gridCol w:w="2806"/>
      </w:tblGrid>
      <w:tr w:rsidR="003067DC" w:rsidRPr="003F4504" w14:paraId="73C13D62" w14:textId="77777777" w:rsidTr="002A7771">
        <w:trPr>
          <w:trHeight w:val="35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C0C0C0"/>
          </w:tcPr>
          <w:p w14:paraId="77E5C0C3" w14:textId="335F37B1" w:rsidR="003067DC" w:rsidRPr="003F4504" w:rsidRDefault="003067DC" w:rsidP="00FF3495">
            <w:pPr>
              <w:tabs>
                <w:tab w:val="left" w:pos="7665"/>
              </w:tabs>
              <w:rPr>
                <w:rFonts w:ascii="Arial" w:hAnsi="Arial" w:cs="Arial"/>
                <w:b/>
                <w:color w:val="FFFFFF"/>
                <w:sz w:val="20"/>
                <w:szCs w:val="20"/>
                <w:vertAlign w:val="subscript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20DF01" w14:textId="3E0DCA73" w:rsidR="003067DC" w:rsidRPr="003F4504" w:rsidRDefault="002A7771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253320">
              <w:rPr>
                <w:rFonts w:ascii="Arial" w:hAnsi="Arial" w:cs="Arial"/>
                <w:b/>
                <w:noProof/>
                <w:szCs w:val="18"/>
              </w:rPr>
              <w:drawing>
                <wp:anchor distT="0" distB="0" distL="114300" distR="114300" simplePos="0" relativeHeight="252166144" behindDoc="0" locked="0" layoutInCell="1" allowOverlap="1" wp14:anchorId="1D2097C2" wp14:editId="04CDA9D1">
                  <wp:simplePos x="0" y="0"/>
                  <wp:positionH relativeFrom="column">
                    <wp:posOffset>859155</wp:posOffset>
                  </wp:positionH>
                  <wp:positionV relativeFrom="page">
                    <wp:posOffset>5080</wp:posOffset>
                  </wp:positionV>
                  <wp:extent cx="154305" cy="136525"/>
                  <wp:effectExtent l="38100" t="38100" r="0" b="3492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904034">
                            <a:off x="0" y="0"/>
                            <a:ext cx="154305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67DC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Montag</w:t>
            </w:r>
            <w:r w:rsidR="003056D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="00182171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6.4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1809A6" w14:textId="34E3AA81" w:rsidR="003067DC" w:rsidRPr="001E1061" w:rsidRDefault="003067D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</w:pPr>
            <w:r w:rsidRPr="001E1061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Dienstag</w:t>
            </w:r>
            <w:r w:rsidR="003056D9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 xml:space="preserve"> </w:t>
            </w:r>
            <w:r w:rsidR="00182171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7.4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36E872" w14:textId="3AE84B92" w:rsidR="003067DC" w:rsidRPr="001E1061" w:rsidRDefault="003067D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</w:pPr>
            <w:r w:rsidRPr="001E1061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Mittwoch</w:t>
            </w:r>
            <w:r w:rsidR="003056D9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 xml:space="preserve"> </w:t>
            </w:r>
            <w:r w:rsidR="00182171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8.4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280074D" w14:textId="68544483" w:rsidR="003067DC" w:rsidRPr="001E1061" w:rsidRDefault="003067D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</w:pPr>
            <w:r w:rsidRPr="001E1061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Donnerstag</w:t>
            </w:r>
            <w:r w:rsidR="003056D9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 xml:space="preserve"> </w:t>
            </w:r>
            <w:r w:rsidR="00182171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9.4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A4DD0D" w14:textId="69584F37" w:rsidR="003067DC" w:rsidRPr="003F4504" w:rsidRDefault="003067D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Freitag</w:t>
            </w:r>
            <w:r w:rsidR="003056D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="00182171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10.4</w:t>
            </w:r>
          </w:p>
        </w:tc>
      </w:tr>
      <w:tr w:rsidR="002A7771" w:rsidRPr="003F4504" w14:paraId="5FEEF256" w14:textId="77777777" w:rsidTr="002A7771">
        <w:trPr>
          <w:trHeight w:val="1041"/>
        </w:trPr>
        <w:tc>
          <w:tcPr>
            <w:tcW w:w="988" w:type="dxa"/>
            <w:shd w:val="clear" w:color="auto" w:fill="C0C0C0"/>
            <w:vAlign w:val="center"/>
          </w:tcPr>
          <w:p w14:paraId="575CD25C" w14:textId="13DC9A84" w:rsidR="002A7771" w:rsidRPr="003F4504" w:rsidRDefault="002A7771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15</w:t>
            </w:r>
          </w:p>
          <w:p w14:paraId="1EFEF3B5" w14:textId="77777777" w:rsidR="002A7771" w:rsidRPr="003F4504" w:rsidRDefault="002A7771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</w:p>
          <w:p w14:paraId="35D829E4" w14:textId="6C1517AB" w:rsidR="002A7771" w:rsidRPr="003F4504" w:rsidRDefault="002A7771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9.00</w:t>
            </w:r>
          </w:p>
        </w:tc>
        <w:tc>
          <w:tcPr>
            <w:tcW w:w="8788" w:type="dxa"/>
            <w:gridSpan w:val="3"/>
            <w:vMerge w:val="restart"/>
            <w:shd w:val="clear" w:color="auto" w:fill="auto"/>
            <w:vAlign w:val="center"/>
          </w:tcPr>
          <w:p w14:paraId="54463112" w14:textId="32FE1F36" w:rsidR="002A7771" w:rsidRPr="002A7771" w:rsidRDefault="002A7771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771">
              <w:rPr>
                <w:rFonts w:ascii="Arial" w:hAnsi="Arial" w:cs="Arial"/>
                <w:b/>
                <w:sz w:val="48"/>
                <w:szCs w:val="20"/>
              </w:rPr>
              <w:t>Ferien</w:t>
            </w: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1390D6" w14:textId="2507F367" w:rsidR="002A7771" w:rsidRDefault="002A7771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186624" behindDoc="0" locked="0" layoutInCell="1" allowOverlap="1" wp14:anchorId="51F8C6F0" wp14:editId="52B843D2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-45085</wp:posOffset>
                  </wp:positionV>
                  <wp:extent cx="314960" cy="323850"/>
                  <wp:effectExtent l="0" t="0" r="889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>Klassenstunde</w:t>
            </w:r>
          </w:p>
          <w:p w14:paraId="7E711AD7" w14:textId="3A488828" w:rsidR="002A7771" w:rsidRPr="005D349D" w:rsidRDefault="002A7771" w:rsidP="005D349D">
            <w:pPr>
              <w:tabs>
                <w:tab w:val="left" w:pos="76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5FC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36B29C" w14:textId="340253AB" w:rsidR="002A7771" w:rsidRDefault="002A7771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Klassenstunde</w:t>
            </w:r>
          </w:p>
          <w:p w14:paraId="541FB852" w14:textId="1CB19568" w:rsidR="002A7771" w:rsidRPr="00B745FC" w:rsidRDefault="002A7771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Minutenvorträge, </w:t>
            </w:r>
            <w:r w:rsidRPr="00B745FC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</w:tr>
      <w:tr w:rsidR="002A7771" w:rsidRPr="003A612C" w14:paraId="45B84314" w14:textId="77777777" w:rsidTr="002A7771">
        <w:trPr>
          <w:trHeight w:val="988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D3B132" w14:textId="6D564A52" w:rsidR="002A7771" w:rsidRPr="003F4504" w:rsidRDefault="002A7771" w:rsidP="00FF349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9.00</w:t>
            </w:r>
          </w:p>
          <w:p w14:paraId="1041B0D8" w14:textId="77777777" w:rsidR="002A7771" w:rsidRPr="003F4504" w:rsidRDefault="002A7771" w:rsidP="00FF349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- </w:t>
            </w:r>
          </w:p>
          <w:p w14:paraId="432A14AD" w14:textId="6FCCDC08" w:rsidR="002A7771" w:rsidRPr="003F4504" w:rsidRDefault="002A7771" w:rsidP="00FF349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9:45</w:t>
            </w:r>
          </w:p>
        </w:tc>
        <w:tc>
          <w:tcPr>
            <w:tcW w:w="8788" w:type="dxa"/>
            <w:gridSpan w:val="3"/>
            <w:vMerge/>
            <w:shd w:val="clear" w:color="auto" w:fill="auto"/>
            <w:vAlign w:val="center"/>
          </w:tcPr>
          <w:p w14:paraId="61E38370" w14:textId="7A7FABB4" w:rsidR="002A7771" w:rsidRPr="00B745FC" w:rsidRDefault="002A7771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  <w:vAlign w:val="center"/>
          </w:tcPr>
          <w:p w14:paraId="31EACA97" w14:textId="0A0DD9E7" w:rsidR="002A7771" w:rsidRPr="009265B5" w:rsidRDefault="002A7771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2191744" behindDoc="0" locked="0" layoutInCell="1" allowOverlap="1" wp14:anchorId="37F61B03" wp14:editId="53126D25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-635</wp:posOffset>
                  </wp:positionV>
                  <wp:extent cx="325755" cy="325755"/>
                  <wp:effectExtent l="0" t="0" r="0" b="0"/>
                  <wp:wrapNone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Deutschla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4D2758AF" wp14:editId="3D28B09E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-2540</wp:posOffset>
                      </wp:positionV>
                      <wp:extent cx="591185" cy="645795"/>
                      <wp:effectExtent l="0" t="0" r="0" b="1905"/>
                      <wp:wrapNone/>
                      <wp:docPr id="68" name="Rechtwinkliges Dreiec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1185" cy="6457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D73DB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chtwinkliges Dreieck 68" o:spid="_x0000_s1026" type="#_x0000_t6" style="position:absolute;margin-left:96.1pt;margin-top:-.2pt;width:46.55pt;height:50.85pt;rotation:180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" fillcolor="white [3212]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189696" behindDoc="0" locked="0" layoutInCell="1" allowOverlap="1" wp14:anchorId="63588D5F" wp14:editId="6B307C9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51435</wp:posOffset>
                  </wp:positionV>
                  <wp:extent cx="370205" cy="375285"/>
                  <wp:effectExtent l="0" t="0" r="0" b="5715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mat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0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32EE65" w14:textId="71AF7012" w:rsidR="002A7771" w:rsidRDefault="002A7771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Sachkunde</w:t>
            </w:r>
          </w:p>
          <w:p w14:paraId="703645D0" w14:textId="6E881577" w:rsidR="002A7771" w:rsidRPr="00B745FC" w:rsidRDefault="002A7771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Kochen in Europa</w:t>
            </w:r>
          </w:p>
        </w:tc>
        <w:tc>
          <w:tcPr>
            <w:tcW w:w="2806" w:type="dxa"/>
            <w:shd w:val="clear" w:color="auto" w:fill="E2EFD9" w:themeFill="accent6" w:themeFillTint="33"/>
            <w:vAlign w:val="center"/>
          </w:tcPr>
          <w:p w14:paraId="3C3FB0DB" w14:textId="178137FC" w:rsidR="002A7771" w:rsidRDefault="002A7771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188672" behindDoc="0" locked="0" layoutInCell="1" allowOverlap="1" wp14:anchorId="1684A7F4" wp14:editId="4FB2986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-635</wp:posOffset>
                  </wp:positionV>
                  <wp:extent cx="314960" cy="323850"/>
                  <wp:effectExtent l="0" t="0" r="889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187648" behindDoc="0" locked="0" layoutInCell="1" allowOverlap="1" wp14:anchorId="02FCAF93" wp14:editId="7E2E550B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-582295</wp:posOffset>
                  </wp:positionV>
                  <wp:extent cx="314960" cy="323850"/>
                  <wp:effectExtent l="0" t="0" r="889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Mathematik</w:t>
            </w:r>
          </w:p>
          <w:p w14:paraId="7D805249" w14:textId="77602BCC" w:rsidR="002A7771" w:rsidRDefault="002A7771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Terme + Variablen/</w:t>
            </w:r>
          </w:p>
          <w:p w14:paraId="3F5BF44F" w14:textId="6ADAD30B" w:rsidR="002A7771" w:rsidRPr="002A7771" w:rsidRDefault="002A7771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A7771">
              <w:rPr>
                <w:rFonts w:ascii="Arial" w:hAnsi="Arial" w:cs="Arial"/>
                <w:sz w:val="20"/>
                <w:szCs w:val="20"/>
                <w:lang w:val="de-CH"/>
              </w:rPr>
              <w:t>Daten darstellen</w:t>
            </w:r>
          </w:p>
        </w:tc>
      </w:tr>
      <w:tr w:rsidR="002A7771" w:rsidRPr="003F4504" w14:paraId="4622AF52" w14:textId="77777777" w:rsidTr="002A7771">
        <w:trPr>
          <w:trHeight w:val="273"/>
        </w:trPr>
        <w:tc>
          <w:tcPr>
            <w:tcW w:w="988" w:type="dxa"/>
            <w:shd w:val="pct25" w:color="auto" w:fill="auto"/>
            <w:vAlign w:val="center"/>
          </w:tcPr>
          <w:p w14:paraId="3F665B64" w14:textId="71799B1C" w:rsidR="002A7771" w:rsidRPr="000B2A55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Merge/>
            <w:shd w:val="pct25" w:color="auto" w:fill="auto"/>
            <w:vAlign w:val="center"/>
          </w:tcPr>
          <w:p w14:paraId="54CCD249" w14:textId="1B2C0A11" w:rsidR="002A7771" w:rsidRPr="000B2A55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977" w:type="dxa"/>
            <w:shd w:val="pct25" w:color="auto" w:fill="auto"/>
            <w:vAlign w:val="center"/>
          </w:tcPr>
          <w:p w14:paraId="50AC14E2" w14:textId="258D868B" w:rsidR="002A7771" w:rsidRPr="000B2A55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15 Minuten</w:t>
            </w:r>
          </w:p>
        </w:tc>
        <w:tc>
          <w:tcPr>
            <w:tcW w:w="2806" w:type="dxa"/>
            <w:shd w:val="pct25" w:color="auto" w:fill="auto"/>
            <w:vAlign w:val="center"/>
          </w:tcPr>
          <w:p w14:paraId="34F2152A" w14:textId="7DFF1F72" w:rsidR="002A7771" w:rsidRPr="000B2A55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A7771" w:rsidRPr="00552FCD" w14:paraId="7F78690F" w14:textId="77777777" w:rsidTr="00D977AC">
        <w:trPr>
          <w:trHeight w:val="100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ACA612" w14:textId="2E4ACD87" w:rsidR="002A7771" w:rsidRPr="003F4504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00</w:t>
            </w:r>
          </w:p>
          <w:p w14:paraId="696BCCBD" w14:textId="3B17A5AD" w:rsidR="002A7771" w:rsidRPr="003F4504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- </w:t>
            </w:r>
          </w:p>
          <w:p w14:paraId="679A6472" w14:textId="2D67F6B5" w:rsidR="002A7771" w:rsidRPr="003F4504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0.45</w:t>
            </w:r>
          </w:p>
        </w:tc>
        <w:tc>
          <w:tcPr>
            <w:tcW w:w="8788" w:type="dxa"/>
            <w:gridSpan w:val="3"/>
            <w:vMerge/>
            <w:shd w:val="clear" w:color="auto" w:fill="auto"/>
            <w:vAlign w:val="center"/>
          </w:tcPr>
          <w:p w14:paraId="586E8F9B" w14:textId="7B711FA6" w:rsidR="002A7771" w:rsidRPr="00B745FC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687BA" w14:textId="5C0107B1" w:rsidR="002A7771" w:rsidRPr="0010196A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193792" behindDoc="0" locked="0" layoutInCell="1" allowOverlap="1" wp14:anchorId="30FDA797" wp14:editId="76D4BBC7">
                  <wp:simplePos x="0" y="0"/>
                  <wp:positionH relativeFrom="column">
                    <wp:posOffset>1327785</wp:posOffset>
                  </wp:positionH>
                  <wp:positionV relativeFrom="page">
                    <wp:posOffset>-14605</wp:posOffset>
                  </wp:positionV>
                  <wp:extent cx="360045" cy="675005"/>
                  <wp:effectExtent l="0" t="0" r="1905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alu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44"/>
                <w:szCs w:val="20"/>
              </w:rPr>
              <w:t xml:space="preserve"> </w:t>
            </w:r>
          </w:p>
          <w:p w14:paraId="77192F83" w14:textId="3D465FA6" w:rsidR="002A7771" w:rsidRPr="00B745FC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194816" behindDoc="0" locked="0" layoutInCell="1" allowOverlap="1" wp14:anchorId="04409C51" wp14:editId="4501AE3F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220980</wp:posOffset>
                  </wp:positionV>
                  <wp:extent cx="131445" cy="133350"/>
                  <wp:effectExtent l="0" t="0" r="1905" b="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ma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Französisch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CCADC6A" w14:textId="3D03B585" w:rsidR="002A7771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192768" behindDoc="0" locked="0" layoutInCell="1" allowOverlap="1" wp14:anchorId="1E12B95F" wp14:editId="2505B3D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11430</wp:posOffset>
                  </wp:positionV>
                  <wp:extent cx="314325" cy="323850"/>
                  <wp:effectExtent l="0" t="0" r="9525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Zeichnen</w:t>
            </w:r>
          </w:p>
          <w:p w14:paraId="778D36B3" w14:textId="3D43D368" w:rsidR="002A7771" w:rsidRPr="003A4DF9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4DF9">
              <w:rPr>
                <w:rFonts w:ascii="Arial" w:hAnsi="Arial" w:cs="Arial"/>
                <w:bCs/>
                <w:sz w:val="20"/>
                <w:szCs w:val="20"/>
              </w:rPr>
              <w:t>Perspektive</w:t>
            </w:r>
          </w:p>
        </w:tc>
      </w:tr>
      <w:tr w:rsidR="002A7771" w:rsidRPr="00552FCD" w14:paraId="0B815DA7" w14:textId="77777777" w:rsidTr="00D977AC">
        <w:trPr>
          <w:trHeight w:val="248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B00543" w14:textId="6509A50D" w:rsidR="002A7771" w:rsidRPr="00253320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Merge/>
            <w:shd w:val="clear" w:color="auto" w:fill="C0C0C0"/>
            <w:vAlign w:val="center"/>
          </w:tcPr>
          <w:p w14:paraId="10C68DD8" w14:textId="77777777" w:rsidR="002A7771" w:rsidRPr="00253320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3C5B48" w14:textId="2C93CAE1" w:rsidR="002A7771" w:rsidRPr="00253320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  <w:r w:rsidRPr="00253320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15 Minuten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C4230B" w14:textId="18694606" w:rsidR="002A7771" w:rsidRPr="00253320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2A7771" w:rsidRPr="003F4504" w14:paraId="28375051" w14:textId="77777777" w:rsidTr="00D977AC">
        <w:trPr>
          <w:trHeight w:val="1034"/>
        </w:trPr>
        <w:tc>
          <w:tcPr>
            <w:tcW w:w="988" w:type="dxa"/>
            <w:shd w:val="clear" w:color="auto" w:fill="C0C0C0"/>
            <w:vAlign w:val="center"/>
          </w:tcPr>
          <w:p w14:paraId="4963645A" w14:textId="45CBEB81" w:rsidR="002A7771" w:rsidRPr="003F4504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00</w:t>
            </w:r>
          </w:p>
          <w:p w14:paraId="050DACF0" w14:textId="464F5F3E" w:rsidR="002A7771" w:rsidRPr="003F4504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- </w:t>
            </w:r>
          </w:p>
          <w:p w14:paraId="78B0174D" w14:textId="3820D01D" w:rsidR="002A7771" w:rsidRPr="003F4504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2.00</w:t>
            </w:r>
          </w:p>
        </w:tc>
        <w:tc>
          <w:tcPr>
            <w:tcW w:w="8788" w:type="dxa"/>
            <w:gridSpan w:val="3"/>
            <w:vMerge/>
            <w:shd w:val="clear" w:color="auto" w:fill="auto"/>
            <w:vAlign w:val="center"/>
          </w:tcPr>
          <w:p w14:paraId="01D7733A" w14:textId="768A87C9" w:rsidR="002A7771" w:rsidRPr="00B745FC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FEECB" w14:textId="157C6849" w:rsidR="002A7771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195840" behindDoc="0" locked="0" layoutInCell="1" allowOverlap="1" wp14:anchorId="534EF8FC" wp14:editId="1328F8A0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-113030</wp:posOffset>
                  </wp:positionV>
                  <wp:extent cx="460375" cy="44069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lish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  <w:p w14:paraId="6FC96044" w14:textId="07197CA1" w:rsidR="002A7771" w:rsidRPr="00B745FC" w:rsidRDefault="002A7771" w:rsidP="00182171">
            <w:pPr>
              <w:tabs>
                <w:tab w:val="left" w:pos="766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A0F68">
              <w:rPr>
                <w:rFonts w:ascii="Arial" w:hAnsi="Arial" w:cs="Arial"/>
                <w:sz w:val="20"/>
                <w:szCs w:val="20"/>
              </w:rPr>
              <w:t xml:space="preserve">Regular + </w:t>
            </w:r>
            <w:proofErr w:type="spellStart"/>
            <w:r w:rsidRPr="00FA0F68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20BBE735" w14:textId="6E120A08" w:rsidR="002A7771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196864" behindDoc="0" locked="0" layoutInCell="1" allowOverlap="1" wp14:anchorId="22767D06" wp14:editId="344928FA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-198120</wp:posOffset>
                  </wp:positionV>
                  <wp:extent cx="370205" cy="375285"/>
                  <wp:effectExtent l="0" t="0" r="0" b="5715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mat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0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Biologie</w:t>
            </w:r>
          </w:p>
          <w:p w14:paraId="73F20F06" w14:textId="3609EC2E" w:rsidR="002A7771" w:rsidRPr="002837AD" w:rsidRDefault="002A7771" w:rsidP="00182171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37AD">
              <w:rPr>
                <w:rFonts w:ascii="Arial" w:hAnsi="Arial" w:cs="Arial"/>
                <w:bCs/>
                <w:sz w:val="20"/>
                <w:szCs w:val="20"/>
              </w:rPr>
              <w:t>Bienen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/Muscheltiere</w:t>
            </w:r>
          </w:p>
        </w:tc>
      </w:tr>
      <w:tr w:rsidR="002A7771" w:rsidRPr="003F4504" w14:paraId="039F0795" w14:textId="77777777" w:rsidTr="002A7771">
        <w:trPr>
          <w:trHeight w:val="789"/>
        </w:trPr>
        <w:tc>
          <w:tcPr>
            <w:tcW w:w="988" w:type="dxa"/>
            <w:shd w:val="clear" w:color="auto" w:fill="C0C0C0"/>
            <w:vAlign w:val="center"/>
          </w:tcPr>
          <w:p w14:paraId="3C5C427F" w14:textId="598CFD1B" w:rsidR="002A7771" w:rsidRPr="00B745FC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Merge/>
            <w:shd w:val="clear" w:color="auto" w:fill="C0C0C0"/>
            <w:vAlign w:val="center"/>
          </w:tcPr>
          <w:p w14:paraId="3A6FC68C" w14:textId="77777777" w:rsidR="002A7771" w:rsidRPr="00B745FC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0C0C0"/>
            <w:vAlign w:val="center"/>
          </w:tcPr>
          <w:p w14:paraId="6D20BC7A" w14:textId="009BBB44" w:rsidR="002A7771" w:rsidRPr="00B745FC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320">
              <w:rPr>
                <w:rFonts w:ascii="Arial" w:hAnsi="Arial" w:cs="Arial"/>
                <w:b/>
                <w:color w:val="FFFFFF"/>
                <w:sz w:val="28"/>
                <w:szCs w:val="20"/>
              </w:rPr>
              <w:t>Mittag 12:00 – 13:00</w:t>
            </w:r>
          </w:p>
        </w:tc>
        <w:tc>
          <w:tcPr>
            <w:tcW w:w="2806" w:type="dxa"/>
            <w:shd w:val="clear" w:color="auto" w:fill="C0C0C0"/>
            <w:vAlign w:val="center"/>
          </w:tcPr>
          <w:p w14:paraId="04607617" w14:textId="12009B8E" w:rsidR="002A7771" w:rsidRPr="00B745FC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771" w:rsidRPr="003F4504" w14:paraId="66172627" w14:textId="77777777" w:rsidTr="002A7771">
        <w:trPr>
          <w:trHeight w:val="931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6F28D97" w14:textId="432B83F2" w:rsidR="002A7771" w:rsidRPr="003F4504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13.00</w:t>
            </w:r>
          </w:p>
          <w:p w14:paraId="222E7EA6" w14:textId="1ADA1028" w:rsidR="002A7771" w:rsidRPr="003F4504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- </w:t>
            </w:r>
          </w:p>
          <w:p w14:paraId="6CBD60E5" w14:textId="30E8FC82" w:rsidR="002A7771" w:rsidRPr="003F4504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3.45</w:t>
            </w:r>
          </w:p>
        </w:tc>
        <w:tc>
          <w:tcPr>
            <w:tcW w:w="8788" w:type="dxa"/>
            <w:gridSpan w:val="3"/>
            <w:vMerge/>
            <w:shd w:val="clear" w:color="auto" w:fill="auto"/>
            <w:vAlign w:val="center"/>
          </w:tcPr>
          <w:p w14:paraId="5B8252B0" w14:textId="5778538C" w:rsidR="002A7771" w:rsidRPr="00A27EB0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905F65" w14:textId="585B8A19" w:rsidR="002A7771" w:rsidRDefault="002A7771" w:rsidP="004437ED">
            <w:pPr>
              <w:tabs>
                <w:tab w:val="left" w:pos="766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199936" behindDoc="0" locked="0" layoutInCell="1" allowOverlap="1" wp14:anchorId="49816F96" wp14:editId="020B3AFE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78105</wp:posOffset>
                  </wp:positionV>
                  <wp:extent cx="314325" cy="323850"/>
                  <wp:effectExtent l="0" t="0" r="9525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70A3F177" wp14:editId="5B8F687C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10795</wp:posOffset>
                      </wp:positionV>
                      <wp:extent cx="606425" cy="584200"/>
                      <wp:effectExtent l="0" t="0" r="3175" b="7620"/>
                      <wp:wrapNone/>
                      <wp:docPr id="63" name="Rechtwinkliges Drei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06425" cy="584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DC585" id="Rechtwinkliges Dreieck 63" o:spid="_x0000_s1026" type="#_x0000_t6" style="position:absolute;margin-left:96pt;margin-top:.85pt;width:47.75pt;height:46pt;rotation:180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" fillcolor="#e2efd9 [665]" stroked="f" strokeweight="1pt"/>
                  </w:pict>
                </mc:Fallback>
              </mc:AlternateContent>
            </w:r>
          </w:p>
          <w:p w14:paraId="0386910C" w14:textId="77777777" w:rsidR="002A7771" w:rsidRPr="0096527F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31AB1B4E" w14:textId="4D2E47D5" w:rsidR="002A7771" w:rsidRPr="00B745FC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01984" behindDoc="0" locked="0" layoutInCell="1" allowOverlap="1" wp14:anchorId="01907062" wp14:editId="146F7B28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-120650</wp:posOffset>
                  </wp:positionV>
                  <wp:extent cx="569595" cy="391160"/>
                  <wp:effectExtent l="0" t="0" r="1905" b="889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hailand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>Thai / SOL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DBB50CB" w14:textId="23361F6C" w:rsidR="002A7771" w:rsidRPr="00B745FC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00960" behindDoc="0" locked="0" layoutInCell="1" allowOverlap="1" wp14:anchorId="6C0DDE76" wp14:editId="13D45878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-27940</wp:posOffset>
                  </wp:positionV>
                  <wp:extent cx="281940" cy="345440"/>
                  <wp:effectExtent l="0" t="0" r="381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help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7771" w:rsidRPr="003F4504" w14:paraId="448446A5" w14:textId="77777777" w:rsidTr="002A7771">
        <w:trPr>
          <w:trHeight w:val="90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19C3DC" w14:textId="77777777" w:rsidR="002A7771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0DE3DEE3" w14:textId="658BA35F" w:rsidR="002A7771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13.45</w:t>
            </w:r>
          </w:p>
          <w:p w14:paraId="75B348AD" w14:textId="77777777" w:rsidR="002A7771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</w:p>
          <w:p w14:paraId="7A6EC72D" w14:textId="606A8F61" w:rsidR="002A7771" w:rsidRPr="003F4504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14.30</w:t>
            </w:r>
          </w:p>
        </w:tc>
        <w:tc>
          <w:tcPr>
            <w:tcW w:w="878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5330D" w14:textId="44D38E2B" w:rsidR="002A7771" w:rsidRPr="00A27EB0" w:rsidRDefault="002A7771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45E03" w14:textId="629060CB" w:rsidR="002A7771" w:rsidRPr="003A612C" w:rsidRDefault="002A7771" w:rsidP="0044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197888" behindDoc="0" locked="0" layoutInCell="1" allowOverlap="1" wp14:anchorId="79EB11C4" wp14:editId="6826156D">
                  <wp:simplePos x="0" y="0"/>
                  <wp:positionH relativeFrom="column">
                    <wp:posOffset>1402715</wp:posOffset>
                  </wp:positionH>
                  <wp:positionV relativeFrom="paragraph">
                    <wp:posOffset>-97155</wp:posOffset>
                  </wp:positionV>
                  <wp:extent cx="281940" cy="345440"/>
                  <wp:effectExtent l="0" t="0" r="381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help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B9C9E" w14:textId="18E69212" w:rsidR="002A7771" w:rsidRPr="008A4D65" w:rsidRDefault="002A7771" w:rsidP="00443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37ED" w:rsidRPr="003F4504" w14:paraId="75832991" w14:textId="77777777" w:rsidTr="002A7771">
        <w:trPr>
          <w:trHeight w:val="405"/>
        </w:trPr>
        <w:tc>
          <w:tcPr>
            <w:tcW w:w="98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5C72E" w14:textId="77777777" w:rsidR="004437ED" w:rsidRDefault="004437ED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7158A" w14:textId="2103FBDE" w:rsidR="004437ED" w:rsidRPr="00A27EB0" w:rsidRDefault="004437ED" w:rsidP="00443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2177408" behindDoc="0" locked="0" layoutInCell="1" allowOverlap="1" wp14:anchorId="069DAC30" wp14:editId="6BEDFE0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270510</wp:posOffset>
                  </wp:positionV>
                  <wp:extent cx="325755" cy="325755"/>
                  <wp:effectExtent l="0" t="0" r="0" b="0"/>
                  <wp:wrapNone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Deutschla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3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F170DA" w14:textId="00012140" w:rsidR="004437ED" w:rsidRPr="000B2A55" w:rsidRDefault="004437ED" w:rsidP="00443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A55">
              <w:rPr>
                <w:rFonts w:ascii="Arial" w:hAnsi="Arial" w:cs="Arial"/>
                <w:b/>
                <w:bCs/>
                <w:sz w:val="28"/>
                <w:szCs w:val="20"/>
              </w:rPr>
              <w:t>Bitte pünktlich um 8:15 und dann immer auf die volle Stunde bereit sein.</w:t>
            </w:r>
          </w:p>
        </w:tc>
      </w:tr>
      <w:tr w:rsidR="004437ED" w:rsidRPr="003F4504" w14:paraId="777C0912" w14:textId="77777777" w:rsidTr="002A7771">
        <w:trPr>
          <w:trHeight w:val="695"/>
        </w:trPr>
        <w:tc>
          <w:tcPr>
            <w:tcW w:w="9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08B91" w14:textId="77777777" w:rsidR="004437ED" w:rsidRDefault="004437ED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000C" w14:textId="77777777" w:rsidR="004437ED" w:rsidRDefault="004437ED" w:rsidP="004437ED">
            <w:pPr>
              <w:ind w:left="6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Deutsch 1: </w:t>
            </w:r>
          </w:p>
          <w:p w14:paraId="7E52A74D" w14:textId="77777777" w:rsidR="004437ED" w:rsidRDefault="004437ED" w:rsidP="004437ED">
            <w:pPr>
              <w:ind w:left="6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46D70A39" w14:textId="0D4710C8" w:rsidR="004437ED" w:rsidRDefault="002A7771" w:rsidP="004437ED">
            <w:pPr>
              <w:ind w:left="6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daf6</w:t>
            </w:r>
          </w:p>
        </w:tc>
        <w:tc>
          <w:tcPr>
            <w:tcW w:w="11623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B010A9" w14:textId="77777777" w:rsidR="004437ED" w:rsidRPr="000B2A55" w:rsidRDefault="004437ED" w:rsidP="004437ED">
            <w:pPr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</w:p>
        </w:tc>
      </w:tr>
      <w:tr w:rsidR="004437ED" w:rsidRPr="003F4504" w14:paraId="22F26F5F" w14:textId="77777777" w:rsidTr="002A7771">
        <w:trPr>
          <w:trHeight w:val="696"/>
        </w:trPr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2C5C79" w14:textId="547531FE" w:rsidR="004437ED" w:rsidRDefault="004437ED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6657F95" w14:textId="69B5952D" w:rsidR="004437ED" w:rsidRPr="0010196A" w:rsidRDefault="004437ED" w:rsidP="004437ED">
            <w:pPr>
              <w:ind w:left="769" w:hanging="3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14:paraId="33E44674" w14:textId="31302392" w:rsidR="004437ED" w:rsidRPr="00A27EB0" w:rsidRDefault="004437ED" w:rsidP="004437ED">
            <w:pPr>
              <w:ind w:left="769" w:hanging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168192" behindDoc="0" locked="0" layoutInCell="1" allowOverlap="1" wp14:anchorId="19A796E3" wp14:editId="60F9D9B7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5080</wp:posOffset>
                  </wp:positionV>
                  <wp:extent cx="460375" cy="44069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lish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Regular oder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Advanced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E3DECB1" w14:textId="7D15B41B" w:rsidR="004437ED" w:rsidRDefault="004437ED" w:rsidP="00443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A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171264" behindDoc="0" locked="0" layoutInCell="1" allowOverlap="1" wp14:anchorId="7D1BE0ED" wp14:editId="73346BE3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-12700</wp:posOffset>
                  </wp:positionV>
                  <wp:extent cx="370205" cy="375285"/>
                  <wp:effectExtent l="0" t="0" r="0" b="5715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mat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0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6.1 und 6.2 zusammen</w:t>
            </w:r>
          </w:p>
          <w:p w14:paraId="576FA855" w14:textId="166DFA4E" w:rsidR="004437ED" w:rsidRPr="00A27EB0" w:rsidRDefault="004437ED" w:rsidP="00443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="002A777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omate</w:t>
            </w:r>
            <w:proofErr w:type="spellEnd"/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8A73BC" w14:textId="62720512" w:rsidR="004437ED" w:rsidRPr="0010196A" w:rsidRDefault="004437ED" w:rsidP="004437ED">
            <w:pPr>
              <w:tabs>
                <w:tab w:val="left" w:pos="7665"/>
              </w:tabs>
              <w:ind w:left="349"/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169216" behindDoc="0" locked="0" layoutInCell="1" allowOverlap="1" wp14:anchorId="0D7DCB80" wp14:editId="7640FB8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22860</wp:posOffset>
                  </wp:positionV>
                  <wp:extent cx="386715" cy="398145"/>
                  <wp:effectExtent l="0" t="0" r="0" b="1905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FAA5D0" w14:textId="552B03F6" w:rsidR="004437ED" w:rsidRDefault="004437ED" w:rsidP="004437ED">
            <w:pPr>
              <w:tabs>
                <w:tab w:val="left" w:pos="7665"/>
              </w:tabs>
              <w:ind w:left="3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19996B3" w14:textId="36598059" w:rsidR="004437ED" w:rsidRPr="00A27EB0" w:rsidRDefault="002A7771" w:rsidP="004437ED">
            <w:pPr>
              <w:tabs>
                <w:tab w:val="left" w:pos="7665"/>
              </w:tabs>
              <w:ind w:left="3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risswiss61/g6ph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540B9" w14:textId="030155EB" w:rsidR="004437ED" w:rsidRDefault="004437ED" w:rsidP="004437ED">
            <w:pPr>
              <w:ind w:firstLine="34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170240" behindDoc="0" locked="0" layoutInCell="1" allowOverlap="1" wp14:anchorId="16E87951" wp14:editId="5C9F442D">
                  <wp:simplePos x="0" y="0"/>
                  <wp:positionH relativeFrom="column">
                    <wp:posOffset>-160655</wp:posOffset>
                  </wp:positionH>
                  <wp:positionV relativeFrom="page">
                    <wp:posOffset>-117475</wp:posOffset>
                  </wp:positionV>
                  <wp:extent cx="360045" cy="675005"/>
                  <wp:effectExtent l="0" t="0" r="1905" b="0"/>
                  <wp:wrapNone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alu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Classroom: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Klasse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6.1/6.2</w:t>
            </w:r>
          </w:p>
          <w:p w14:paraId="5DC18075" w14:textId="001FB2E8" w:rsidR="004437ED" w:rsidRPr="0010196A" w:rsidRDefault="004437ED" w:rsidP="0044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019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Meet: Paris und Salut</w:t>
            </w:r>
          </w:p>
          <w:p w14:paraId="2C37385B" w14:textId="58003A07" w:rsidR="004437ED" w:rsidRPr="0010196A" w:rsidRDefault="004437ED" w:rsidP="0044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B2A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176384" behindDoc="0" locked="0" layoutInCell="1" allowOverlap="1" wp14:anchorId="5ECB1565" wp14:editId="2B17A5D0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3175</wp:posOffset>
                  </wp:positionV>
                  <wp:extent cx="123825" cy="125730"/>
                  <wp:effectExtent l="0" t="0" r="9525" b="7620"/>
                  <wp:wrapNone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mat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019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Hilfe</w:t>
            </w:r>
            <w:proofErr w:type="spellEnd"/>
            <w:r w:rsidRPr="001019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19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proofErr w:type="spellEnd"/>
            <w:r w:rsidRPr="001019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Meet: </w:t>
            </w:r>
            <w:proofErr w:type="spellStart"/>
            <w:r w:rsidR="002A77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</w:t>
            </w:r>
            <w:r w:rsidRPr="001019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omate</w:t>
            </w:r>
            <w:proofErr w:type="spellEnd"/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1E76B" w14:textId="26F97257" w:rsidR="004437ED" w:rsidRPr="00D504F7" w:rsidRDefault="004437ED" w:rsidP="004437ED">
            <w:pPr>
              <w:ind w:left="488"/>
              <w:jc w:val="center"/>
              <w:rPr>
                <w:rFonts w:ascii="Arial" w:hAnsi="Arial" w:cs="Arial"/>
                <w:b/>
                <w:sz w:val="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172288" behindDoc="0" locked="0" layoutInCell="1" allowOverlap="1" wp14:anchorId="04FA74F1" wp14:editId="53A1D3E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393700" cy="481965"/>
                  <wp:effectExtent l="0" t="0" r="635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help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79C11D" w14:textId="40F23574" w:rsidR="004437ED" w:rsidRPr="008A4D65" w:rsidRDefault="004437ED" w:rsidP="004437ED">
            <w:pPr>
              <w:ind w:left="48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Die Klassenlehrer sind für Hilfe verfügbar.</w:t>
            </w:r>
          </w:p>
        </w:tc>
      </w:tr>
      <w:tr w:rsidR="004437ED" w:rsidRPr="000B2A55" w14:paraId="31E6E8A6" w14:textId="77777777" w:rsidTr="002A7771">
        <w:trPr>
          <w:trHeight w:val="697"/>
        </w:trPr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072FAF" w14:textId="77777777" w:rsidR="004437ED" w:rsidRDefault="004437ED" w:rsidP="004437E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4BD2A03" w14:textId="049CCBFD" w:rsidR="004437ED" w:rsidRPr="000B2A55" w:rsidRDefault="004437ED" w:rsidP="004437ED">
            <w:pPr>
              <w:ind w:left="769" w:hanging="3"/>
              <w:rPr>
                <w:rFonts w:ascii="Arial" w:hAnsi="Arial" w:cs="Arial"/>
                <w:b/>
                <w:bCs/>
                <w:sz w:val="10"/>
                <w:szCs w:val="20"/>
                <w:lang w:val="en-US"/>
              </w:rPr>
            </w:pPr>
            <w:r w:rsidRPr="000B2A55">
              <w:rPr>
                <w:rFonts w:ascii="Arial" w:hAnsi="Arial" w:cs="Arial"/>
                <w:b/>
                <w:noProof/>
                <w:sz w:val="32"/>
                <w:szCs w:val="20"/>
              </w:rPr>
              <w:drawing>
                <wp:anchor distT="0" distB="0" distL="114300" distR="114300" simplePos="0" relativeHeight="252173312" behindDoc="0" locked="0" layoutInCell="1" allowOverlap="1" wp14:anchorId="72BB2DFE" wp14:editId="016A509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36195</wp:posOffset>
                  </wp:positionV>
                  <wp:extent cx="569595" cy="391160"/>
                  <wp:effectExtent l="0" t="0" r="1905" b="889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hailand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2A55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Thai-Kinder: Classroom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:</w:t>
            </w:r>
            <w:r w:rsidRPr="000B2A55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r w:rsidR="002A7771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6th</w:t>
            </w:r>
            <w:r w:rsidRPr="000B2A55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1 </w:t>
            </w:r>
            <w:proofErr w:type="spellStart"/>
            <w:r w:rsidRPr="000B2A55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oder</w:t>
            </w:r>
            <w:proofErr w:type="spellEnd"/>
            <w:r w:rsidRPr="000B2A55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r w:rsidR="002A7771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6th</w:t>
            </w:r>
            <w:r w:rsidRPr="000B2A55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9A378E2" w14:textId="28D2EAA4" w:rsidR="004437ED" w:rsidRDefault="004437ED" w:rsidP="00443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AA221E9" wp14:editId="5ED7DDB5">
                      <wp:simplePos x="0" y="0"/>
                      <wp:positionH relativeFrom="column">
                        <wp:posOffset>357505</wp:posOffset>
                      </wp:positionH>
                      <wp:positionV relativeFrom="page">
                        <wp:posOffset>47625</wp:posOffset>
                      </wp:positionV>
                      <wp:extent cx="1052195" cy="342900"/>
                      <wp:effectExtent l="0" t="0" r="1460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81953" id="Rechteck 5" o:spid="_x0000_s1026" style="position:absolute;margin-left:28.15pt;margin-top:3.75pt;width:82.85pt;height:27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  <w:p w14:paraId="58017BF9" w14:textId="68680BAD" w:rsidR="004437ED" w:rsidRPr="000B2A55" w:rsidRDefault="004437ED" w:rsidP="00443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44CB8D2E" wp14:editId="0C8D5BBF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25400</wp:posOffset>
                      </wp:positionV>
                      <wp:extent cx="775970" cy="71120"/>
                      <wp:effectExtent l="19050" t="19050" r="24130" b="43180"/>
                      <wp:wrapNone/>
                      <wp:docPr id="52" name="Pfeil: nach recht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5970" cy="711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E785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52" o:spid="_x0000_s1026" type="#_x0000_t13" style="position:absolute;margin-left:100.1pt;margin-top:2pt;width:61.1pt;height:5.6pt;rotation:180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" adj="20610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SOL</w:t>
            </w:r>
          </w:p>
        </w:tc>
        <w:tc>
          <w:tcPr>
            <w:tcW w:w="28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DD2DA" w14:textId="24D6A7C8" w:rsidR="004437ED" w:rsidRPr="000B2A55" w:rsidRDefault="004437ED" w:rsidP="004437ED">
            <w:pPr>
              <w:tabs>
                <w:tab w:val="left" w:pos="7665"/>
              </w:tabs>
              <w:ind w:left="349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Pflicht-Arbeitszeit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ED567" w14:textId="59EF7926" w:rsidR="004437ED" w:rsidRPr="000B2A55" w:rsidRDefault="004437ED" w:rsidP="004437ED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549C069" wp14:editId="2F7882C0">
                      <wp:simplePos x="0" y="0"/>
                      <wp:positionH relativeFrom="column">
                        <wp:posOffset>445770</wp:posOffset>
                      </wp:positionH>
                      <wp:positionV relativeFrom="page">
                        <wp:posOffset>49530</wp:posOffset>
                      </wp:positionV>
                      <wp:extent cx="1052195" cy="342900"/>
                      <wp:effectExtent l="0" t="0" r="1460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23EAE" id="Rechteck 6" o:spid="_x0000_s1026" style="position:absolute;margin-left:35.1pt;margin-top:3.9pt;width:82.85pt;height:27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DB2F2" w14:textId="7FE323FA" w:rsidR="004437ED" w:rsidRPr="000B2A55" w:rsidRDefault="004437ED" w:rsidP="004437ED">
            <w:pPr>
              <w:ind w:left="488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5A2131B8" wp14:editId="24A7A9C4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31115</wp:posOffset>
                      </wp:positionV>
                      <wp:extent cx="775970" cy="71120"/>
                      <wp:effectExtent l="19050" t="19050" r="24130" b="43180"/>
                      <wp:wrapNone/>
                      <wp:docPr id="53" name="Pfeil: nach recht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5970" cy="711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7B385" id="Pfeil: nach rechts 53" o:spid="_x0000_s1026" type="#_x0000_t13" style="position:absolute;margin-left:-32.5pt;margin-top:2.45pt;width:61.1pt;height:5.6pt;rotation:180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" adj="20610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freie Zeiteinteilung</w:t>
            </w:r>
          </w:p>
        </w:tc>
      </w:tr>
    </w:tbl>
    <w:p w14:paraId="263AFACB" w14:textId="7856567C" w:rsidR="00E120EC" w:rsidRPr="000B2A55" w:rsidRDefault="00E120EC" w:rsidP="00FF3495">
      <w:pPr>
        <w:tabs>
          <w:tab w:val="left" w:pos="709"/>
          <w:tab w:val="left" w:pos="1418"/>
          <w:tab w:val="left" w:pos="2127"/>
          <w:tab w:val="left" w:pos="6555"/>
        </w:tabs>
        <w:rPr>
          <w:rFonts w:ascii="Arial" w:hAnsi="Arial" w:cs="Arial"/>
          <w:lang w:val="en-US"/>
        </w:rPr>
      </w:pPr>
    </w:p>
    <w:sectPr w:rsidR="00E120EC" w:rsidRPr="000B2A55" w:rsidSect="00FF3495">
      <w:headerReference w:type="default" r:id="rId20"/>
      <w:pgSz w:w="16838" w:h="11906" w:orient="landscape"/>
      <w:pgMar w:top="521" w:right="794" w:bottom="426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D835D" w14:textId="77777777" w:rsidR="001765E5" w:rsidRDefault="001765E5" w:rsidP="00586D6C">
      <w:r>
        <w:separator/>
      </w:r>
    </w:p>
  </w:endnote>
  <w:endnote w:type="continuationSeparator" w:id="0">
    <w:p w14:paraId="36DDA8B2" w14:textId="77777777" w:rsidR="001765E5" w:rsidRDefault="001765E5" w:rsidP="0058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2867" w14:textId="77777777" w:rsidR="001765E5" w:rsidRDefault="001765E5" w:rsidP="00586D6C">
      <w:r>
        <w:separator/>
      </w:r>
    </w:p>
  </w:footnote>
  <w:footnote w:type="continuationSeparator" w:id="0">
    <w:p w14:paraId="0B3E8BD6" w14:textId="77777777" w:rsidR="001765E5" w:rsidRDefault="001765E5" w:rsidP="0058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FB6C" w14:textId="335A0BB6" w:rsidR="00265B2B" w:rsidRPr="008828A9" w:rsidRDefault="00265B2B" w:rsidP="0079358B">
    <w:pPr>
      <w:pStyle w:val="Kopfzeile"/>
      <w:tabs>
        <w:tab w:val="clear" w:pos="4536"/>
        <w:tab w:val="clear" w:pos="9072"/>
        <w:tab w:val="left" w:pos="3969"/>
        <w:tab w:val="left" w:pos="12758"/>
        <w:tab w:val="right" w:pos="15477"/>
      </w:tabs>
      <w:rPr>
        <w:rFonts w:ascii="Arial" w:hAnsi="Arial" w:cs="Arial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5970C8" wp14:editId="6548899D">
          <wp:simplePos x="0" y="0"/>
          <wp:positionH relativeFrom="column">
            <wp:posOffset>4798372</wp:posOffset>
          </wp:positionH>
          <wp:positionV relativeFrom="paragraph">
            <wp:posOffset>-167791</wp:posOffset>
          </wp:positionV>
          <wp:extent cx="2767774" cy="518615"/>
          <wp:effectExtent l="0" t="0" r="0" b="0"/>
          <wp:wrapNone/>
          <wp:docPr id="54" name="Grafik 54" descr="C:\Users\PH\AppData\Local\Microsoft\Windows\INetCache\Content.Word\R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\AppData\Local\Microsoft\Windows\INetCache\Content.Word\RI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774" cy="5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8A9">
      <w:rPr>
        <w:rFonts w:ascii="Arial" w:hAnsi="Arial" w:cs="Arial"/>
        <w:sz w:val="28"/>
      </w:rPr>
      <w:t xml:space="preserve">Wochenplan </w:t>
    </w:r>
    <w:r w:rsidR="003056D9">
      <w:rPr>
        <w:rFonts w:ascii="Arial" w:hAnsi="Arial" w:cs="Arial"/>
        <w:sz w:val="28"/>
      </w:rPr>
      <w:t>DL</w:t>
    </w:r>
    <w:r w:rsidR="00050CDC">
      <w:rPr>
        <w:rFonts w:ascii="Arial" w:hAnsi="Arial" w:cs="Arial"/>
        <w:sz w:val="28"/>
      </w:rPr>
      <w:t>03</w:t>
    </w:r>
    <w:r w:rsidR="003056D9">
      <w:rPr>
        <w:rFonts w:ascii="Arial" w:hAnsi="Arial" w:cs="Arial"/>
        <w:sz w:val="28"/>
      </w:rPr>
      <w:t xml:space="preserve"> / 6.Klasse</w:t>
    </w:r>
    <w:r w:rsidRPr="008828A9">
      <w:rPr>
        <w:rFonts w:ascii="Arial" w:hAnsi="Arial" w:cs="Arial"/>
        <w:sz w:val="28"/>
      </w:rPr>
      <w:tab/>
    </w:r>
    <w:r w:rsidR="00182171">
      <w:rPr>
        <w:rFonts w:ascii="Arial" w:hAnsi="Arial" w:cs="Arial"/>
        <w:sz w:val="28"/>
      </w:rPr>
      <w:t>6. – 10. April</w:t>
    </w:r>
    <w:r w:rsidR="00995662">
      <w:rPr>
        <w:rFonts w:ascii="Arial" w:hAnsi="Arial" w:cs="Arial"/>
        <w:sz w:val="28"/>
      </w:rPr>
      <w:t xml:space="preserve"> 2020</w:t>
    </w:r>
    <w:r>
      <w:rPr>
        <w:rFonts w:ascii="Arial" w:hAnsi="Arial" w:cs="Arial"/>
        <w:sz w:val="28"/>
      </w:rPr>
      <w:tab/>
    </w:r>
  </w:p>
  <w:p w14:paraId="500A281D" w14:textId="77777777" w:rsidR="00265B2B" w:rsidRDefault="00265B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56C3"/>
    <w:multiLevelType w:val="multilevel"/>
    <w:tmpl w:val="792C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A1ECC"/>
    <w:multiLevelType w:val="hybridMultilevel"/>
    <w:tmpl w:val="2C426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6540"/>
    <w:multiLevelType w:val="hybridMultilevel"/>
    <w:tmpl w:val="32E60536"/>
    <w:lvl w:ilvl="0" w:tplc="8EC82054">
      <w:numFmt w:val="bullet"/>
      <w:lvlText w:val="r"/>
      <w:lvlJc w:val="left"/>
      <w:pPr>
        <w:ind w:left="720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243BD"/>
    <w:multiLevelType w:val="multilevel"/>
    <w:tmpl w:val="D04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66EFF"/>
    <w:multiLevelType w:val="hybridMultilevel"/>
    <w:tmpl w:val="959AB3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15D79"/>
    <w:multiLevelType w:val="hybridMultilevel"/>
    <w:tmpl w:val="E540589E"/>
    <w:lvl w:ilvl="0" w:tplc="9356B1A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7D50"/>
    <w:multiLevelType w:val="hybridMultilevel"/>
    <w:tmpl w:val="671284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6C"/>
    <w:rsid w:val="000066FF"/>
    <w:rsid w:val="00011DD4"/>
    <w:rsid w:val="00011F77"/>
    <w:rsid w:val="00016FE1"/>
    <w:rsid w:val="00025771"/>
    <w:rsid w:val="00026990"/>
    <w:rsid w:val="00026D28"/>
    <w:rsid w:val="00030F31"/>
    <w:rsid w:val="00035746"/>
    <w:rsid w:val="00035C22"/>
    <w:rsid w:val="00037EA3"/>
    <w:rsid w:val="00040091"/>
    <w:rsid w:val="00040E8E"/>
    <w:rsid w:val="00041B4C"/>
    <w:rsid w:val="00042B53"/>
    <w:rsid w:val="00045A20"/>
    <w:rsid w:val="00050CDC"/>
    <w:rsid w:val="00053088"/>
    <w:rsid w:val="00053B52"/>
    <w:rsid w:val="0005431C"/>
    <w:rsid w:val="000611BD"/>
    <w:rsid w:val="0006256B"/>
    <w:rsid w:val="00063C81"/>
    <w:rsid w:val="00065D65"/>
    <w:rsid w:val="00066277"/>
    <w:rsid w:val="00066B01"/>
    <w:rsid w:val="00073ABC"/>
    <w:rsid w:val="000769E4"/>
    <w:rsid w:val="00085398"/>
    <w:rsid w:val="00085E31"/>
    <w:rsid w:val="00086CF1"/>
    <w:rsid w:val="00087E8D"/>
    <w:rsid w:val="00090411"/>
    <w:rsid w:val="000917B9"/>
    <w:rsid w:val="00092406"/>
    <w:rsid w:val="000958B8"/>
    <w:rsid w:val="000A4A7F"/>
    <w:rsid w:val="000B2A55"/>
    <w:rsid w:val="000B735D"/>
    <w:rsid w:val="000C406D"/>
    <w:rsid w:val="000C4EB0"/>
    <w:rsid w:val="000C7264"/>
    <w:rsid w:val="000C7C1E"/>
    <w:rsid w:val="000D15E8"/>
    <w:rsid w:val="000D49E6"/>
    <w:rsid w:val="000D78D3"/>
    <w:rsid w:val="000E1FCA"/>
    <w:rsid w:val="000E46E7"/>
    <w:rsid w:val="000E5C8A"/>
    <w:rsid w:val="000F13BD"/>
    <w:rsid w:val="000F6E8B"/>
    <w:rsid w:val="000F7784"/>
    <w:rsid w:val="00100994"/>
    <w:rsid w:val="0010196A"/>
    <w:rsid w:val="001046D5"/>
    <w:rsid w:val="00105C51"/>
    <w:rsid w:val="001126F8"/>
    <w:rsid w:val="00112E11"/>
    <w:rsid w:val="001155B9"/>
    <w:rsid w:val="00117B42"/>
    <w:rsid w:val="001202CC"/>
    <w:rsid w:val="00121424"/>
    <w:rsid w:val="00121B1E"/>
    <w:rsid w:val="00126695"/>
    <w:rsid w:val="00126E57"/>
    <w:rsid w:val="001318BF"/>
    <w:rsid w:val="00133E1B"/>
    <w:rsid w:val="001365D4"/>
    <w:rsid w:val="00150CA4"/>
    <w:rsid w:val="00153CF8"/>
    <w:rsid w:val="001564F0"/>
    <w:rsid w:val="00157991"/>
    <w:rsid w:val="00160A75"/>
    <w:rsid w:val="00164A00"/>
    <w:rsid w:val="00165686"/>
    <w:rsid w:val="00167B93"/>
    <w:rsid w:val="001730F6"/>
    <w:rsid w:val="001765E5"/>
    <w:rsid w:val="00176B99"/>
    <w:rsid w:val="00180B8B"/>
    <w:rsid w:val="00180DE1"/>
    <w:rsid w:val="00181A20"/>
    <w:rsid w:val="00181BD4"/>
    <w:rsid w:val="00182171"/>
    <w:rsid w:val="00184FC5"/>
    <w:rsid w:val="0018745B"/>
    <w:rsid w:val="00187680"/>
    <w:rsid w:val="00191B89"/>
    <w:rsid w:val="0019486A"/>
    <w:rsid w:val="00197D08"/>
    <w:rsid w:val="001A4FE2"/>
    <w:rsid w:val="001A55DD"/>
    <w:rsid w:val="001A58CA"/>
    <w:rsid w:val="001A7223"/>
    <w:rsid w:val="001A7CFB"/>
    <w:rsid w:val="001B3A76"/>
    <w:rsid w:val="001B445F"/>
    <w:rsid w:val="001C0D93"/>
    <w:rsid w:val="001C1004"/>
    <w:rsid w:val="001C266E"/>
    <w:rsid w:val="001C2EC2"/>
    <w:rsid w:val="001C343C"/>
    <w:rsid w:val="001C7355"/>
    <w:rsid w:val="001D3CBC"/>
    <w:rsid w:val="001D42F2"/>
    <w:rsid w:val="001D4642"/>
    <w:rsid w:val="001E0580"/>
    <w:rsid w:val="001E1061"/>
    <w:rsid w:val="001E3D54"/>
    <w:rsid w:val="001E6DF2"/>
    <w:rsid w:val="001F09CC"/>
    <w:rsid w:val="001F428A"/>
    <w:rsid w:val="001F6547"/>
    <w:rsid w:val="00203972"/>
    <w:rsid w:val="002049AA"/>
    <w:rsid w:val="002065E9"/>
    <w:rsid w:val="00210EA9"/>
    <w:rsid w:val="00216218"/>
    <w:rsid w:val="00221E3E"/>
    <w:rsid w:val="00234B50"/>
    <w:rsid w:val="002350D3"/>
    <w:rsid w:val="00236504"/>
    <w:rsid w:val="00236D50"/>
    <w:rsid w:val="00240536"/>
    <w:rsid w:val="002446A6"/>
    <w:rsid w:val="00253320"/>
    <w:rsid w:val="002533F2"/>
    <w:rsid w:val="0025575F"/>
    <w:rsid w:val="00255DF9"/>
    <w:rsid w:val="00255E93"/>
    <w:rsid w:val="00260C20"/>
    <w:rsid w:val="0026185E"/>
    <w:rsid w:val="00265B2B"/>
    <w:rsid w:val="00267DC6"/>
    <w:rsid w:val="0027243B"/>
    <w:rsid w:val="00277413"/>
    <w:rsid w:val="00282C19"/>
    <w:rsid w:val="002837AD"/>
    <w:rsid w:val="00283CA7"/>
    <w:rsid w:val="00283EDE"/>
    <w:rsid w:val="00285F33"/>
    <w:rsid w:val="00286CD7"/>
    <w:rsid w:val="002916F4"/>
    <w:rsid w:val="002929A5"/>
    <w:rsid w:val="00293354"/>
    <w:rsid w:val="00293D13"/>
    <w:rsid w:val="00295572"/>
    <w:rsid w:val="002A4229"/>
    <w:rsid w:val="002A7771"/>
    <w:rsid w:val="002A7D1E"/>
    <w:rsid w:val="002B57D3"/>
    <w:rsid w:val="002C0382"/>
    <w:rsid w:val="002C4802"/>
    <w:rsid w:val="002C5EC5"/>
    <w:rsid w:val="002D3725"/>
    <w:rsid w:val="002D46BA"/>
    <w:rsid w:val="002D58F4"/>
    <w:rsid w:val="002D5B96"/>
    <w:rsid w:val="002D6EFE"/>
    <w:rsid w:val="002D7C06"/>
    <w:rsid w:val="002E3818"/>
    <w:rsid w:val="002E5A33"/>
    <w:rsid w:val="002F23AA"/>
    <w:rsid w:val="002F24B8"/>
    <w:rsid w:val="002F7A90"/>
    <w:rsid w:val="002F7D7C"/>
    <w:rsid w:val="00303EC7"/>
    <w:rsid w:val="003056D9"/>
    <w:rsid w:val="003067DC"/>
    <w:rsid w:val="00311FB5"/>
    <w:rsid w:val="00312AA7"/>
    <w:rsid w:val="00313CA7"/>
    <w:rsid w:val="003148BE"/>
    <w:rsid w:val="0031677F"/>
    <w:rsid w:val="003212C5"/>
    <w:rsid w:val="00322F77"/>
    <w:rsid w:val="00325822"/>
    <w:rsid w:val="003265C0"/>
    <w:rsid w:val="00330F31"/>
    <w:rsid w:val="00332EA2"/>
    <w:rsid w:val="00333162"/>
    <w:rsid w:val="003415B8"/>
    <w:rsid w:val="00343509"/>
    <w:rsid w:val="00350A0C"/>
    <w:rsid w:val="00352717"/>
    <w:rsid w:val="00353010"/>
    <w:rsid w:val="00353484"/>
    <w:rsid w:val="003535AD"/>
    <w:rsid w:val="00357BC5"/>
    <w:rsid w:val="00361FD8"/>
    <w:rsid w:val="00362624"/>
    <w:rsid w:val="00362FBB"/>
    <w:rsid w:val="00363730"/>
    <w:rsid w:val="00364CEE"/>
    <w:rsid w:val="003653C2"/>
    <w:rsid w:val="00373F24"/>
    <w:rsid w:val="003828EC"/>
    <w:rsid w:val="00383730"/>
    <w:rsid w:val="0038459F"/>
    <w:rsid w:val="00384F26"/>
    <w:rsid w:val="003944AF"/>
    <w:rsid w:val="003A24D5"/>
    <w:rsid w:val="003A2D4B"/>
    <w:rsid w:val="003A4DF9"/>
    <w:rsid w:val="003A612C"/>
    <w:rsid w:val="003B0EF3"/>
    <w:rsid w:val="003B31B6"/>
    <w:rsid w:val="003B3569"/>
    <w:rsid w:val="003B3A21"/>
    <w:rsid w:val="003C17BD"/>
    <w:rsid w:val="003C248F"/>
    <w:rsid w:val="003D047C"/>
    <w:rsid w:val="003D594B"/>
    <w:rsid w:val="003E4125"/>
    <w:rsid w:val="003E5703"/>
    <w:rsid w:val="003F4504"/>
    <w:rsid w:val="00404751"/>
    <w:rsid w:val="00412393"/>
    <w:rsid w:val="00412A26"/>
    <w:rsid w:val="0042026A"/>
    <w:rsid w:val="00430E2B"/>
    <w:rsid w:val="00431262"/>
    <w:rsid w:val="00433FC2"/>
    <w:rsid w:val="00434AD5"/>
    <w:rsid w:val="0043730C"/>
    <w:rsid w:val="004377DE"/>
    <w:rsid w:val="00440218"/>
    <w:rsid w:val="00440AC4"/>
    <w:rsid w:val="004426B4"/>
    <w:rsid w:val="00442CDA"/>
    <w:rsid w:val="004437ED"/>
    <w:rsid w:val="00444CE7"/>
    <w:rsid w:val="00450160"/>
    <w:rsid w:val="004507A7"/>
    <w:rsid w:val="00451735"/>
    <w:rsid w:val="00452295"/>
    <w:rsid w:val="00454857"/>
    <w:rsid w:val="004548AA"/>
    <w:rsid w:val="00455CDC"/>
    <w:rsid w:val="00456F25"/>
    <w:rsid w:val="0046056C"/>
    <w:rsid w:val="004612E8"/>
    <w:rsid w:val="00470681"/>
    <w:rsid w:val="00475707"/>
    <w:rsid w:val="0047617E"/>
    <w:rsid w:val="00481BB9"/>
    <w:rsid w:val="00481FA2"/>
    <w:rsid w:val="004833FC"/>
    <w:rsid w:val="00484C67"/>
    <w:rsid w:val="00491C33"/>
    <w:rsid w:val="0049430C"/>
    <w:rsid w:val="0049719E"/>
    <w:rsid w:val="004A09DC"/>
    <w:rsid w:val="004A1F0A"/>
    <w:rsid w:val="004A35B3"/>
    <w:rsid w:val="004A42B0"/>
    <w:rsid w:val="004A7EA4"/>
    <w:rsid w:val="004B1598"/>
    <w:rsid w:val="004B39DF"/>
    <w:rsid w:val="004B7622"/>
    <w:rsid w:val="004B7FE6"/>
    <w:rsid w:val="004C0D16"/>
    <w:rsid w:val="004C3091"/>
    <w:rsid w:val="004C327B"/>
    <w:rsid w:val="004D5818"/>
    <w:rsid w:val="004D7100"/>
    <w:rsid w:val="004D7837"/>
    <w:rsid w:val="004E07D9"/>
    <w:rsid w:val="004E3A5C"/>
    <w:rsid w:val="004E5050"/>
    <w:rsid w:val="004F5CDB"/>
    <w:rsid w:val="004F6F5A"/>
    <w:rsid w:val="00501174"/>
    <w:rsid w:val="005052C9"/>
    <w:rsid w:val="00507847"/>
    <w:rsid w:val="00507B06"/>
    <w:rsid w:val="00513AEC"/>
    <w:rsid w:val="00513D21"/>
    <w:rsid w:val="005165C0"/>
    <w:rsid w:val="0052115B"/>
    <w:rsid w:val="00521E54"/>
    <w:rsid w:val="00523630"/>
    <w:rsid w:val="00525966"/>
    <w:rsid w:val="00527CCD"/>
    <w:rsid w:val="00532208"/>
    <w:rsid w:val="005371A2"/>
    <w:rsid w:val="00542D53"/>
    <w:rsid w:val="00545DF0"/>
    <w:rsid w:val="005512B9"/>
    <w:rsid w:val="00552FCD"/>
    <w:rsid w:val="0055733D"/>
    <w:rsid w:val="0056414D"/>
    <w:rsid w:val="00565775"/>
    <w:rsid w:val="00571386"/>
    <w:rsid w:val="00573907"/>
    <w:rsid w:val="00574960"/>
    <w:rsid w:val="00575BB7"/>
    <w:rsid w:val="00575D12"/>
    <w:rsid w:val="00577534"/>
    <w:rsid w:val="00583E48"/>
    <w:rsid w:val="005856F9"/>
    <w:rsid w:val="00586D6C"/>
    <w:rsid w:val="0059461E"/>
    <w:rsid w:val="00594D2D"/>
    <w:rsid w:val="005978D1"/>
    <w:rsid w:val="005A2970"/>
    <w:rsid w:val="005B2804"/>
    <w:rsid w:val="005B4425"/>
    <w:rsid w:val="005B7DE9"/>
    <w:rsid w:val="005C00AD"/>
    <w:rsid w:val="005C3025"/>
    <w:rsid w:val="005C6B50"/>
    <w:rsid w:val="005D22C4"/>
    <w:rsid w:val="005D349D"/>
    <w:rsid w:val="005D45BD"/>
    <w:rsid w:val="005D4A08"/>
    <w:rsid w:val="005D5EAD"/>
    <w:rsid w:val="005E2182"/>
    <w:rsid w:val="005E3B72"/>
    <w:rsid w:val="005E4E2B"/>
    <w:rsid w:val="005E5A3C"/>
    <w:rsid w:val="005F2999"/>
    <w:rsid w:val="005F419D"/>
    <w:rsid w:val="005F4628"/>
    <w:rsid w:val="005F488E"/>
    <w:rsid w:val="00603DA4"/>
    <w:rsid w:val="00604C38"/>
    <w:rsid w:val="00605D11"/>
    <w:rsid w:val="00606A17"/>
    <w:rsid w:val="00610A16"/>
    <w:rsid w:val="00611D65"/>
    <w:rsid w:val="0061493D"/>
    <w:rsid w:val="00620C8E"/>
    <w:rsid w:val="00622A05"/>
    <w:rsid w:val="00626041"/>
    <w:rsid w:val="00626349"/>
    <w:rsid w:val="00627047"/>
    <w:rsid w:val="0063215F"/>
    <w:rsid w:val="00632959"/>
    <w:rsid w:val="006329FE"/>
    <w:rsid w:val="00632CB6"/>
    <w:rsid w:val="00640CDF"/>
    <w:rsid w:val="00643D86"/>
    <w:rsid w:val="006522FD"/>
    <w:rsid w:val="00652791"/>
    <w:rsid w:val="006544F4"/>
    <w:rsid w:val="00654EE1"/>
    <w:rsid w:val="00656925"/>
    <w:rsid w:val="00661858"/>
    <w:rsid w:val="00662868"/>
    <w:rsid w:val="0066323F"/>
    <w:rsid w:val="00663A27"/>
    <w:rsid w:val="00666AEB"/>
    <w:rsid w:val="00666B21"/>
    <w:rsid w:val="00667052"/>
    <w:rsid w:val="0067365A"/>
    <w:rsid w:val="00675580"/>
    <w:rsid w:val="006757A2"/>
    <w:rsid w:val="00676A9A"/>
    <w:rsid w:val="006805A7"/>
    <w:rsid w:val="0068582C"/>
    <w:rsid w:val="006864D5"/>
    <w:rsid w:val="00691EB2"/>
    <w:rsid w:val="00692C95"/>
    <w:rsid w:val="006A5D93"/>
    <w:rsid w:val="006C2EB6"/>
    <w:rsid w:val="006C2F0B"/>
    <w:rsid w:val="006C2F50"/>
    <w:rsid w:val="006C321A"/>
    <w:rsid w:val="006C4C51"/>
    <w:rsid w:val="006D24EB"/>
    <w:rsid w:val="006E2B20"/>
    <w:rsid w:val="006F0477"/>
    <w:rsid w:val="006F0CDD"/>
    <w:rsid w:val="006F1273"/>
    <w:rsid w:val="006F3517"/>
    <w:rsid w:val="006F3969"/>
    <w:rsid w:val="006F40C6"/>
    <w:rsid w:val="006F6C27"/>
    <w:rsid w:val="007004E2"/>
    <w:rsid w:val="00701B6A"/>
    <w:rsid w:val="00701EF9"/>
    <w:rsid w:val="0070412E"/>
    <w:rsid w:val="00711FDE"/>
    <w:rsid w:val="0071376A"/>
    <w:rsid w:val="00717124"/>
    <w:rsid w:val="00721E21"/>
    <w:rsid w:val="007244EF"/>
    <w:rsid w:val="0072698B"/>
    <w:rsid w:val="007333BA"/>
    <w:rsid w:val="007355C6"/>
    <w:rsid w:val="00740049"/>
    <w:rsid w:val="00743488"/>
    <w:rsid w:val="00743E11"/>
    <w:rsid w:val="007451EA"/>
    <w:rsid w:val="0074550C"/>
    <w:rsid w:val="00745783"/>
    <w:rsid w:val="00751B7A"/>
    <w:rsid w:val="0075365C"/>
    <w:rsid w:val="00755B47"/>
    <w:rsid w:val="00757100"/>
    <w:rsid w:val="007576DD"/>
    <w:rsid w:val="00766573"/>
    <w:rsid w:val="00770179"/>
    <w:rsid w:val="00775302"/>
    <w:rsid w:val="00782A88"/>
    <w:rsid w:val="00782AB9"/>
    <w:rsid w:val="0079358B"/>
    <w:rsid w:val="007A088F"/>
    <w:rsid w:val="007A22D2"/>
    <w:rsid w:val="007A27D2"/>
    <w:rsid w:val="007A34FA"/>
    <w:rsid w:val="007A691C"/>
    <w:rsid w:val="007B17D1"/>
    <w:rsid w:val="007B63C8"/>
    <w:rsid w:val="007B6F00"/>
    <w:rsid w:val="007B75DF"/>
    <w:rsid w:val="007C1BCC"/>
    <w:rsid w:val="007D0D19"/>
    <w:rsid w:val="007D2AFB"/>
    <w:rsid w:val="007D3DEE"/>
    <w:rsid w:val="007D440C"/>
    <w:rsid w:val="007D4894"/>
    <w:rsid w:val="007D6129"/>
    <w:rsid w:val="007E1B72"/>
    <w:rsid w:val="007E2C15"/>
    <w:rsid w:val="007E5D6A"/>
    <w:rsid w:val="007E66D3"/>
    <w:rsid w:val="007F1C20"/>
    <w:rsid w:val="007F7516"/>
    <w:rsid w:val="007F77E6"/>
    <w:rsid w:val="00801604"/>
    <w:rsid w:val="008016EC"/>
    <w:rsid w:val="00807D5C"/>
    <w:rsid w:val="00813588"/>
    <w:rsid w:val="00814FBF"/>
    <w:rsid w:val="008159B1"/>
    <w:rsid w:val="00815F40"/>
    <w:rsid w:val="00817D91"/>
    <w:rsid w:val="00821FE1"/>
    <w:rsid w:val="00825E0D"/>
    <w:rsid w:val="00832934"/>
    <w:rsid w:val="00833DBD"/>
    <w:rsid w:val="00836095"/>
    <w:rsid w:val="00836A30"/>
    <w:rsid w:val="008373BB"/>
    <w:rsid w:val="00847CF1"/>
    <w:rsid w:val="00850FB9"/>
    <w:rsid w:val="00860E1B"/>
    <w:rsid w:val="00862396"/>
    <w:rsid w:val="00862F26"/>
    <w:rsid w:val="008637A2"/>
    <w:rsid w:val="008643CD"/>
    <w:rsid w:val="00864F08"/>
    <w:rsid w:val="008730A2"/>
    <w:rsid w:val="00873B36"/>
    <w:rsid w:val="00875066"/>
    <w:rsid w:val="008751E8"/>
    <w:rsid w:val="00875C6A"/>
    <w:rsid w:val="0087724F"/>
    <w:rsid w:val="00877DF5"/>
    <w:rsid w:val="00880DB2"/>
    <w:rsid w:val="00880FBF"/>
    <w:rsid w:val="00881AEE"/>
    <w:rsid w:val="008828A9"/>
    <w:rsid w:val="00882AF5"/>
    <w:rsid w:val="008836A2"/>
    <w:rsid w:val="0088389B"/>
    <w:rsid w:val="008852B6"/>
    <w:rsid w:val="00887B74"/>
    <w:rsid w:val="00892326"/>
    <w:rsid w:val="00895FCD"/>
    <w:rsid w:val="008968B3"/>
    <w:rsid w:val="008A160E"/>
    <w:rsid w:val="008A4D65"/>
    <w:rsid w:val="008A5D0B"/>
    <w:rsid w:val="008A784F"/>
    <w:rsid w:val="008A7C01"/>
    <w:rsid w:val="008B5D49"/>
    <w:rsid w:val="008B7C02"/>
    <w:rsid w:val="008C062D"/>
    <w:rsid w:val="008C7AA2"/>
    <w:rsid w:val="008D049A"/>
    <w:rsid w:val="008D0F00"/>
    <w:rsid w:val="008D17A5"/>
    <w:rsid w:val="008D504B"/>
    <w:rsid w:val="008D634F"/>
    <w:rsid w:val="008D6A22"/>
    <w:rsid w:val="008D70F2"/>
    <w:rsid w:val="008E10B0"/>
    <w:rsid w:val="008E176E"/>
    <w:rsid w:val="008E1CC6"/>
    <w:rsid w:val="008E39F8"/>
    <w:rsid w:val="008E6F6B"/>
    <w:rsid w:val="008F6D8C"/>
    <w:rsid w:val="008F7256"/>
    <w:rsid w:val="009006FE"/>
    <w:rsid w:val="009028DF"/>
    <w:rsid w:val="00904BA0"/>
    <w:rsid w:val="0090628B"/>
    <w:rsid w:val="00911308"/>
    <w:rsid w:val="00912B72"/>
    <w:rsid w:val="00914D10"/>
    <w:rsid w:val="00915D5A"/>
    <w:rsid w:val="009163A4"/>
    <w:rsid w:val="00920FC4"/>
    <w:rsid w:val="00921003"/>
    <w:rsid w:val="00925DEB"/>
    <w:rsid w:val="009265B5"/>
    <w:rsid w:val="0092698F"/>
    <w:rsid w:val="00927721"/>
    <w:rsid w:val="009379DC"/>
    <w:rsid w:val="00940127"/>
    <w:rsid w:val="00942423"/>
    <w:rsid w:val="0094286F"/>
    <w:rsid w:val="009440FE"/>
    <w:rsid w:val="009479E7"/>
    <w:rsid w:val="00954126"/>
    <w:rsid w:val="0096218A"/>
    <w:rsid w:val="00962340"/>
    <w:rsid w:val="00962941"/>
    <w:rsid w:val="0096527F"/>
    <w:rsid w:val="00967761"/>
    <w:rsid w:val="00970517"/>
    <w:rsid w:val="0097056C"/>
    <w:rsid w:val="00982034"/>
    <w:rsid w:val="009922AD"/>
    <w:rsid w:val="00995662"/>
    <w:rsid w:val="009960A0"/>
    <w:rsid w:val="00996555"/>
    <w:rsid w:val="009A198E"/>
    <w:rsid w:val="009A32CD"/>
    <w:rsid w:val="009A443A"/>
    <w:rsid w:val="009A502B"/>
    <w:rsid w:val="009A5196"/>
    <w:rsid w:val="009B0236"/>
    <w:rsid w:val="009B19E9"/>
    <w:rsid w:val="009B23E5"/>
    <w:rsid w:val="009B3624"/>
    <w:rsid w:val="009B4DCD"/>
    <w:rsid w:val="009B61E6"/>
    <w:rsid w:val="009B6232"/>
    <w:rsid w:val="009C2641"/>
    <w:rsid w:val="009C5CFE"/>
    <w:rsid w:val="009C73E4"/>
    <w:rsid w:val="009D3D3E"/>
    <w:rsid w:val="009D4406"/>
    <w:rsid w:val="009E020D"/>
    <w:rsid w:val="009E0F86"/>
    <w:rsid w:val="009E2F84"/>
    <w:rsid w:val="009E6AD4"/>
    <w:rsid w:val="009E6EB3"/>
    <w:rsid w:val="009F4BA7"/>
    <w:rsid w:val="009F6A49"/>
    <w:rsid w:val="00A00D06"/>
    <w:rsid w:val="00A037EB"/>
    <w:rsid w:val="00A03F40"/>
    <w:rsid w:val="00A06152"/>
    <w:rsid w:val="00A0685D"/>
    <w:rsid w:val="00A0695D"/>
    <w:rsid w:val="00A06F3C"/>
    <w:rsid w:val="00A102B3"/>
    <w:rsid w:val="00A116AE"/>
    <w:rsid w:val="00A1299B"/>
    <w:rsid w:val="00A16F95"/>
    <w:rsid w:val="00A21018"/>
    <w:rsid w:val="00A2271B"/>
    <w:rsid w:val="00A27EB0"/>
    <w:rsid w:val="00A3175A"/>
    <w:rsid w:val="00A3457B"/>
    <w:rsid w:val="00A359DD"/>
    <w:rsid w:val="00A36C72"/>
    <w:rsid w:val="00A433E9"/>
    <w:rsid w:val="00A471A5"/>
    <w:rsid w:val="00A51E7D"/>
    <w:rsid w:val="00A52326"/>
    <w:rsid w:val="00A52D0A"/>
    <w:rsid w:val="00A52FD1"/>
    <w:rsid w:val="00A5440B"/>
    <w:rsid w:val="00A57B6B"/>
    <w:rsid w:val="00A612E0"/>
    <w:rsid w:val="00A638D3"/>
    <w:rsid w:val="00A67A12"/>
    <w:rsid w:val="00A72CC2"/>
    <w:rsid w:val="00A746E6"/>
    <w:rsid w:val="00A75D61"/>
    <w:rsid w:val="00A815E1"/>
    <w:rsid w:val="00A8318C"/>
    <w:rsid w:val="00A832DD"/>
    <w:rsid w:val="00A8588A"/>
    <w:rsid w:val="00A92F92"/>
    <w:rsid w:val="00A93B6D"/>
    <w:rsid w:val="00A94C91"/>
    <w:rsid w:val="00AA35FE"/>
    <w:rsid w:val="00AA399A"/>
    <w:rsid w:val="00AA5BA6"/>
    <w:rsid w:val="00AA6FA6"/>
    <w:rsid w:val="00AB176A"/>
    <w:rsid w:val="00AB5BCD"/>
    <w:rsid w:val="00AB7672"/>
    <w:rsid w:val="00AD3DB5"/>
    <w:rsid w:val="00AD6776"/>
    <w:rsid w:val="00AE00F7"/>
    <w:rsid w:val="00AE19D5"/>
    <w:rsid w:val="00AE4FC7"/>
    <w:rsid w:val="00AF39C0"/>
    <w:rsid w:val="00AF3CEB"/>
    <w:rsid w:val="00AF4A7F"/>
    <w:rsid w:val="00AF558C"/>
    <w:rsid w:val="00B01742"/>
    <w:rsid w:val="00B01DD4"/>
    <w:rsid w:val="00B05BD2"/>
    <w:rsid w:val="00B07918"/>
    <w:rsid w:val="00B109D0"/>
    <w:rsid w:val="00B115A5"/>
    <w:rsid w:val="00B11BE8"/>
    <w:rsid w:val="00B14C55"/>
    <w:rsid w:val="00B20368"/>
    <w:rsid w:val="00B2344F"/>
    <w:rsid w:val="00B27684"/>
    <w:rsid w:val="00B27925"/>
    <w:rsid w:val="00B30A6B"/>
    <w:rsid w:val="00B31467"/>
    <w:rsid w:val="00B32C25"/>
    <w:rsid w:val="00B344B5"/>
    <w:rsid w:val="00B438BC"/>
    <w:rsid w:val="00B456D8"/>
    <w:rsid w:val="00B477AC"/>
    <w:rsid w:val="00B47ECC"/>
    <w:rsid w:val="00B51C99"/>
    <w:rsid w:val="00B5452A"/>
    <w:rsid w:val="00B54E2E"/>
    <w:rsid w:val="00B60C09"/>
    <w:rsid w:val="00B64451"/>
    <w:rsid w:val="00B66F68"/>
    <w:rsid w:val="00B70DF5"/>
    <w:rsid w:val="00B7230D"/>
    <w:rsid w:val="00B745FC"/>
    <w:rsid w:val="00B761D0"/>
    <w:rsid w:val="00B828C0"/>
    <w:rsid w:val="00B851D2"/>
    <w:rsid w:val="00B90900"/>
    <w:rsid w:val="00B91CE8"/>
    <w:rsid w:val="00B92765"/>
    <w:rsid w:val="00B928EC"/>
    <w:rsid w:val="00B93653"/>
    <w:rsid w:val="00B94F70"/>
    <w:rsid w:val="00B95879"/>
    <w:rsid w:val="00B96D0E"/>
    <w:rsid w:val="00BA31E6"/>
    <w:rsid w:val="00BB195E"/>
    <w:rsid w:val="00BB1FD8"/>
    <w:rsid w:val="00BB51A1"/>
    <w:rsid w:val="00BB5EEB"/>
    <w:rsid w:val="00BB7FDE"/>
    <w:rsid w:val="00BC0B48"/>
    <w:rsid w:val="00BC20DD"/>
    <w:rsid w:val="00BC2348"/>
    <w:rsid w:val="00BD14AF"/>
    <w:rsid w:val="00BD32FC"/>
    <w:rsid w:val="00BD3767"/>
    <w:rsid w:val="00BD5101"/>
    <w:rsid w:val="00BE0EEA"/>
    <w:rsid w:val="00BE2638"/>
    <w:rsid w:val="00BE26CE"/>
    <w:rsid w:val="00BF027B"/>
    <w:rsid w:val="00BF4215"/>
    <w:rsid w:val="00BF490E"/>
    <w:rsid w:val="00BF4943"/>
    <w:rsid w:val="00BF7472"/>
    <w:rsid w:val="00C00622"/>
    <w:rsid w:val="00C01E9A"/>
    <w:rsid w:val="00C02268"/>
    <w:rsid w:val="00C04DD9"/>
    <w:rsid w:val="00C05647"/>
    <w:rsid w:val="00C07840"/>
    <w:rsid w:val="00C1022B"/>
    <w:rsid w:val="00C10F99"/>
    <w:rsid w:val="00C116CF"/>
    <w:rsid w:val="00C14725"/>
    <w:rsid w:val="00C22432"/>
    <w:rsid w:val="00C227AF"/>
    <w:rsid w:val="00C23501"/>
    <w:rsid w:val="00C26A12"/>
    <w:rsid w:val="00C31408"/>
    <w:rsid w:val="00C34364"/>
    <w:rsid w:val="00C37594"/>
    <w:rsid w:val="00C41181"/>
    <w:rsid w:val="00C414CA"/>
    <w:rsid w:val="00C41A46"/>
    <w:rsid w:val="00C4460A"/>
    <w:rsid w:val="00C45323"/>
    <w:rsid w:val="00C4755F"/>
    <w:rsid w:val="00C5299E"/>
    <w:rsid w:val="00C534A5"/>
    <w:rsid w:val="00C565D6"/>
    <w:rsid w:val="00C567B0"/>
    <w:rsid w:val="00C56E50"/>
    <w:rsid w:val="00C62FF3"/>
    <w:rsid w:val="00C6388E"/>
    <w:rsid w:val="00C65D02"/>
    <w:rsid w:val="00C66EA7"/>
    <w:rsid w:val="00C733F3"/>
    <w:rsid w:val="00C75F4D"/>
    <w:rsid w:val="00C77ED7"/>
    <w:rsid w:val="00C82678"/>
    <w:rsid w:val="00C86BA3"/>
    <w:rsid w:val="00C921FA"/>
    <w:rsid w:val="00C93B60"/>
    <w:rsid w:val="00C94D1D"/>
    <w:rsid w:val="00C9588D"/>
    <w:rsid w:val="00C95C6D"/>
    <w:rsid w:val="00CA3D07"/>
    <w:rsid w:val="00CA4605"/>
    <w:rsid w:val="00CA5973"/>
    <w:rsid w:val="00CA69EC"/>
    <w:rsid w:val="00CA73C8"/>
    <w:rsid w:val="00CB3636"/>
    <w:rsid w:val="00CB37BA"/>
    <w:rsid w:val="00CC1F8F"/>
    <w:rsid w:val="00CC2DCD"/>
    <w:rsid w:val="00CC3500"/>
    <w:rsid w:val="00CC352A"/>
    <w:rsid w:val="00CC4316"/>
    <w:rsid w:val="00CC4D71"/>
    <w:rsid w:val="00CC59BD"/>
    <w:rsid w:val="00CD27E9"/>
    <w:rsid w:val="00CD286E"/>
    <w:rsid w:val="00CD7CC7"/>
    <w:rsid w:val="00CE441D"/>
    <w:rsid w:val="00CE57B4"/>
    <w:rsid w:val="00CE7993"/>
    <w:rsid w:val="00CF161B"/>
    <w:rsid w:val="00CF1883"/>
    <w:rsid w:val="00CF1A22"/>
    <w:rsid w:val="00CF2439"/>
    <w:rsid w:val="00CF36E2"/>
    <w:rsid w:val="00CF5001"/>
    <w:rsid w:val="00CF76F1"/>
    <w:rsid w:val="00D01500"/>
    <w:rsid w:val="00D01AEA"/>
    <w:rsid w:val="00D154A3"/>
    <w:rsid w:val="00D20449"/>
    <w:rsid w:val="00D22D7B"/>
    <w:rsid w:val="00D27BBB"/>
    <w:rsid w:val="00D27DE8"/>
    <w:rsid w:val="00D30DA8"/>
    <w:rsid w:val="00D35B03"/>
    <w:rsid w:val="00D363B5"/>
    <w:rsid w:val="00D36C91"/>
    <w:rsid w:val="00D42B37"/>
    <w:rsid w:val="00D43EE4"/>
    <w:rsid w:val="00D504F7"/>
    <w:rsid w:val="00D505AD"/>
    <w:rsid w:val="00D51D4E"/>
    <w:rsid w:val="00D72084"/>
    <w:rsid w:val="00D72538"/>
    <w:rsid w:val="00D72FB8"/>
    <w:rsid w:val="00D73156"/>
    <w:rsid w:val="00D7420B"/>
    <w:rsid w:val="00D75A08"/>
    <w:rsid w:val="00D84CF9"/>
    <w:rsid w:val="00D85886"/>
    <w:rsid w:val="00D90CD6"/>
    <w:rsid w:val="00D92F35"/>
    <w:rsid w:val="00D934C4"/>
    <w:rsid w:val="00D93DF3"/>
    <w:rsid w:val="00D95E6C"/>
    <w:rsid w:val="00D97070"/>
    <w:rsid w:val="00DA42D3"/>
    <w:rsid w:val="00DA4CFA"/>
    <w:rsid w:val="00DA659C"/>
    <w:rsid w:val="00DA72D6"/>
    <w:rsid w:val="00DB0CBF"/>
    <w:rsid w:val="00DB2325"/>
    <w:rsid w:val="00DB2E7E"/>
    <w:rsid w:val="00DB3EFF"/>
    <w:rsid w:val="00DC0A25"/>
    <w:rsid w:val="00DC4D8B"/>
    <w:rsid w:val="00DD19BB"/>
    <w:rsid w:val="00DD548E"/>
    <w:rsid w:val="00DD5CD1"/>
    <w:rsid w:val="00DE33F6"/>
    <w:rsid w:val="00DE62DC"/>
    <w:rsid w:val="00DE6F61"/>
    <w:rsid w:val="00DE77D4"/>
    <w:rsid w:val="00DF021A"/>
    <w:rsid w:val="00E01322"/>
    <w:rsid w:val="00E02152"/>
    <w:rsid w:val="00E073FE"/>
    <w:rsid w:val="00E120EC"/>
    <w:rsid w:val="00E12E5B"/>
    <w:rsid w:val="00E17D3A"/>
    <w:rsid w:val="00E201F9"/>
    <w:rsid w:val="00E2169E"/>
    <w:rsid w:val="00E23D06"/>
    <w:rsid w:val="00E24FE2"/>
    <w:rsid w:val="00E30BC0"/>
    <w:rsid w:val="00E31BA5"/>
    <w:rsid w:val="00E327EA"/>
    <w:rsid w:val="00E328DB"/>
    <w:rsid w:val="00E3429D"/>
    <w:rsid w:val="00E34706"/>
    <w:rsid w:val="00E35503"/>
    <w:rsid w:val="00E36B4C"/>
    <w:rsid w:val="00E40AA2"/>
    <w:rsid w:val="00E462A2"/>
    <w:rsid w:val="00E51E64"/>
    <w:rsid w:val="00E52221"/>
    <w:rsid w:val="00E543AF"/>
    <w:rsid w:val="00E55796"/>
    <w:rsid w:val="00E57A59"/>
    <w:rsid w:val="00E60A81"/>
    <w:rsid w:val="00E61E60"/>
    <w:rsid w:val="00E62BE1"/>
    <w:rsid w:val="00E6334F"/>
    <w:rsid w:val="00E679B6"/>
    <w:rsid w:val="00E719EF"/>
    <w:rsid w:val="00E72168"/>
    <w:rsid w:val="00E721BB"/>
    <w:rsid w:val="00E732FF"/>
    <w:rsid w:val="00E74D7A"/>
    <w:rsid w:val="00E75C13"/>
    <w:rsid w:val="00E760FF"/>
    <w:rsid w:val="00E86E1E"/>
    <w:rsid w:val="00E87E40"/>
    <w:rsid w:val="00E90240"/>
    <w:rsid w:val="00E908E4"/>
    <w:rsid w:val="00E91074"/>
    <w:rsid w:val="00E93550"/>
    <w:rsid w:val="00E954F7"/>
    <w:rsid w:val="00E976FF"/>
    <w:rsid w:val="00EA0730"/>
    <w:rsid w:val="00EA0CD3"/>
    <w:rsid w:val="00EA2784"/>
    <w:rsid w:val="00EA4C8F"/>
    <w:rsid w:val="00EA6DD2"/>
    <w:rsid w:val="00EB48AA"/>
    <w:rsid w:val="00EB59C4"/>
    <w:rsid w:val="00EC0D6E"/>
    <w:rsid w:val="00EC1AB2"/>
    <w:rsid w:val="00ED152A"/>
    <w:rsid w:val="00ED162A"/>
    <w:rsid w:val="00ED3339"/>
    <w:rsid w:val="00ED36DF"/>
    <w:rsid w:val="00ED7170"/>
    <w:rsid w:val="00ED741B"/>
    <w:rsid w:val="00EE315D"/>
    <w:rsid w:val="00EE58A5"/>
    <w:rsid w:val="00EE59C2"/>
    <w:rsid w:val="00EE6C88"/>
    <w:rsid w:val="00EE76A1"/>
    <w:rsid w:val="00EE782D"/>
    <w:rsid w:val="00EE7EDA"/>
    <w:rsid w:val="00EF0608"/>
    <w:rsid w:val="00EF33BF"/>
    <w:rsid w:val="00EF483B"/>
    <w:rsid w:val="00EF5896"/>
    <w:rsid w:val="00EF79AF"/>
    <w:rsid w:val="00EF7A06"/>
    <w:rsid w:val="00F000C5"/>
    <w:rsid w:val="00F0139F"/>
    <w:rsid w:val="00F0489D"/>
    <w:rsid w:val="00F04B07"/>
    <w:rsid w:val="00F05B38"/>
    <w:rsid w:val="00F12730"/>
    <w:rsid w:val="00F142A1"/>
    <w:rsid w:val="00F20441"/>
    <w:rsid w:val="00F21F1F"/>
    <w:rsid w:val="00F320FA"/>
    <w:rsid w:val="00F324B5"/>
    <w:rsid w:val="00F37C45"/>
    <w:rsid w:val="00F37D81"/>
    <w:rsid w:val="00F418AB"/>
    <w:rsid w:val="00F420E9"/>
    <w:rsid w:val="00F43EFC"/>
    <w:rsid w:val="00F45A5C"/>
    <w:rsid w:val="00F4625A"/>
    <w:rsid w:val="00F5092E"/>
    <w:rsid w:val="00F60900"/>
    <w:rsid w:val="00F6487D"/>
    <w:rsid w:val="00F71D7C"/>
    <w:rsid w:val="00F76523"/>
    <w:rsid w:val="00F77355"/>
    <w:rsid w:val="00F80AD6"/>
    <w:rsid w:val="00F86199"/>
    <w:rsid w:val="00F8728F"/>
    <w:rsid w:val="00F877E1"/>
    <w:rsid w:val="00F91BF8"/>
    <w:rsid w:val="00F953F9"/>
    <w:rsid w:val="00F96C2B"/>
    <w:rsid w:val="00F976FC"/>
    <w:rsid w:val="00FA0F68"/>
    <w:rsid w:val="00FA44E7"/>
    <w:rsid w:val="00FA6590"/>
    <w:rsid w:val="00FB13F9"/>
    <w:rsid w:val="00FB3A55"/>
    <w:rsid w:val="00FB6454"/>
    <w:rsid w:val="00FC1CE6"/>
    <w:rsid w:val="00FC3378"/>
    <w:rsid w:val="00FD0B9C"/>
    <w:rsid w:val="00FD4178"/>
    <w:rsid w:val="00FD62FC"/>
    <w:rsid w:val="00FE0BC7"/>
    <w:rsid w:val="00FE2082"/>
    <w:rsid w:val="00FE6BA9"/>
    <w:rsid w:val="00FF043C"/>
    <w:rsid w:val="00FF0798"/>
    <w:rsid w:val="00FF3495"/>
    <w:rsid w:val="00FF3CC7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AF79F"/>
  <w15:chartTrackingRefBased/>
  <w15:docId w15:val="{4D1D7877-3349-48D8-8E56-64DC6B5A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6D6C"/>
    <w:pPr>
      <w:spacing w:after="0" w:line="240" w:lineRule="auto"/>
    </w:pPr>
    <w:rPr>
      <w:rFonts w:ascii="BenguiatGot Bk BT" w:eastAsia="Times New Roman" w:hAnsi="BenguiatGot Bk BT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6D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D6C"/>
    <w:rPr>
      <w:rFonts w:ascii="BenguiatGot Bk BT" w:eastAsia="Times New Roman" w:hAnsi="BenguiatGot Bk BT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86D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D6C"/>
    <w:rPr>
      <w:rFonts w:ascii="BenguiatGot Bk BT" w:eastAsia="Times New Roman" w:hAnsi="BenguiatGot Bk BT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3F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5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17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176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2D5B9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D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D06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C463-39EA-4B55-B27D-76DCF1A8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H</dc:creator>
  <cp:keywords/>
  <dc:description/>
  <cp:lastModifiedBy>Pascal H</cp:lastModifiedBy>
  <cp:revision>3</cp:revision>
  <cp:lastPrinted>2020-03-16T03:59:00Z</cp:lastPrinted>
  <dcterms:created xsi:type="dcterms:W3CDTF">2020-03-28T02:54:00Z</dcterms:created>
  <dcterms:modified xsi:type="dcterms:W3CDTF">2020-03-28T06:15:00Z</dcterms:modified>
</cp:coreProperties>
</file>